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070" w14:textId="77777777" w:rsidR="00194F19" w:rsidRPr="008C3B7C" w:rsidRDefault="003D6818" w:rsidP="00266D5A">
      <w:pPr>
        <w:jc w:val="center"/>
        <w:rPr>
          <w:b/>
        </w:rPr>
      </w:pPr>
      <w:r w:rsidRPr="008C3B7C">
        <w:rPr>
          <w:b/>
        </w:rPr>
        <w:t>Principal/Counselor Interview Questions</w:t>
      </w:r>
    </w:p>
    <w:p w14:paraId="1A0BA768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</w:p>
    <w:p w14:paraId="4C21F588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  <w:r w:rsidRPr="008C3B7C">
        <w:rPr>
          <w:sz w:val="22"/>
          <w:szCs w:val="22"/>
        </w:rPr>
        <w:t>Date:___________________________________</w:t>
      </w:r>
    </w:p>
    <w:p w14:paraId="4DD53773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  <w:r w:rsidRPr="008C3B7C">
        <w:rPr>
          <w:sz w:val="22"/>
          <w:szCs w:val="22"/>
        </w:rPr>
        <w:t>Campus:________________________________</w:t>
      </w:r>
    </w:p>
    <w:p w14:paraId="07BD16D7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</w:p>
    <w:p w14:paraId="7C21E455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  <w:r w:rsidRPr="008C3B7C">
        <w:rPr>
          <w:sz w:val="22"/>
          <w:szCs w:val="22"/>
        </w:rPr>
        <w:t>Principal/Counselor 1 Name:_____________________________________</w:t>
      </w:r>
    </w:p>
    <w:p w14:paraId="3B4193DB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  <w:r w:rsidRPr="008C3B7C">
        <w:rPr>
          <w:sz w:val="22"/>
          <w:szCs w:val="22"/>
        </w:rPr>
        <w:t>Principal/Counselor 2 Name:_____________________________________</w:t>
      </w:r>
    </w:p>
    <w:p w14:paraId="5DD1FF84" w14:textId="77777777" w:rsidR="00266D5A" w:rsidRPr="008C3B7C" w:rsidRDefault="00266D5A" w:rsidP="00266D5A">
      <w:pPr>
        <w:spacing w:line="276" w:lineRule="auto"/>
        <w:rPr>
          <w:sz w:val="22"/>
          <w:szCs w:val="22"/>
        </w:rPr>
      </w:pPr>
      <w:r w:rsidRPr="008C3B7C">
        <w:rPr>
          <w:sz w:val="22"/>
          <w:szCs w:val="22"/>
        </w:rPr>
        <w:t>Principal/Counselor 2 Name:_____________________________________</w:t>
      </w:r>
    </w:p>
    <w:p w14:paraId="5C444551" w14:textId="77777777" w:rsidR="003D6818" w:rsidRPr="008C3B7C" w:rsidRDefault="003D6818">
      <w:pPr>
        <w:rPr>
          <w:sz w:val="22"/>
          <w:szCs w:val="22"/>
        </w:rPr>
      </w:pPr>
    </w:p>
    <w:p w14:paraId="42241083" w14:textId="77777777" w:rsidR="001D7687" w:rsidRPr="008C3B7C" w:rsidRDefault="00266D5A" w:rsidP="00266D5A">
      <w:pPr>
        <w:rPr>
          <w:sz w:val="22"/>
          <w:szCs w:val="22"/>
        </w:rPr>
      </w:pPr>
      <w:r w:rsidRPr="008C3B7C">
        <w:rPr>
          <w:sz w:val="22"/>
          <w:szCs w:val="22"/>
        </w:rPr>
        <w:t xml:space="preserve">1. </w:t>
      </w:r>
      <w:r w:rsidR="003D6818" w:rsidRPr="008C3B7C">
        <w:rPr>
          <w:sz w:val="22"/>
          <w:szCs w:val="22"/>
        </w:rPr>
        <w:t xml:space="preserve">In a general sense, how would you describe the resources on your campus?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73B15B0A" w14:textId="77777777" w:rsidTr="00266D5A">
        <w:trPr>
          <w:trHeight w:val="2592"/>
        </w:trPr>
        <w:tc>
          <w:tcPr>
            <w:tcW w:w="3750" w:type="dxa"/>
          </w:tcPr>
          <w:p w14:paraId="7C9A547E" w14:textId="6A23E97B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47A85CFC" w14:textId="4EB7AD8F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778A3910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32DD6D28" w14:textId="77777777" w:rsidR="00F7032A" w:rsidRPr="00F7032A" w:rsidRDefault="00F7032A" w:rsidP="00F7032A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14:paraId="75FE81B8" w14:textId="77777777" w:rsidR="00266D5A" w:rsidRDefault="00266D5A" w:rsidP="00266D5A">
      <w:pPr>
        <w:rPr>
          <w:sz w:val="22"/>
          <w:szCs w:val="22"/>
        </w:rPr>
      </w:pPr>
    </w:p>
    <w:p w14:paraId="3FC3700C" w14:textId="77777777" w:rsidR="008C3B7C" w:rsidRPr="008C3B7C" w:rsidRDefault="008C3B7C" w:rsidP="00266D5A">
      <w:pPr>
        <w:rPr>
          <w:sz w:val="22"/>
          <w:szCs w:val="22"/>
        </w:rPr>
      </w:pPr>
    </w:p>
    <w:p w14:paraId="47AE4E1B" w14:textId="77777777" w:rsidR="00266D5A" w:rsidRPr="008C3B7C" w:rsidRDefault="00266D5A" w:rsidP="00266D5A">
      <w:pPr>
        <w:rPr>
          <w:sz w:val="22"/>
          <w:szCs w:val="22"/>
        </w:rPr>
      </w:pPr>
      <w:r w:rsidRPr="008C3B7C">
        <w:rPr>
          <w:sz w:val="22"/>
          <w:szCs w:val="22"/>
        </w:rPr>
        <w:t xml:space="preserve">2. </w:t>
      </w:r>
      <w:r w:rsidR="003D6818" w:rsidRPr="008C3B7C">
        <w:rPr>
          <w:sz w:val="22"/>
          <w:szCs w:val="22"/>
        </w:rPr>
        <w:t xml:space="preserve">What do you think is in great condition at your campus (above district norm)? </w:t>
      </w:r>
    </w:p>
    <w:p w14:paraId="04F7422C" w14:textId="77777777" w:rsidR="001D7687" w:rsidRPr="008C3B7C" w:rsidRDefault="003D6818" w:rsidP="00266D5A">
      <w:pPr>
        <w:rPr>
          <w:sz w:val="22"/>
          <w:szCs w:val="22"/>
        </w:rPr>
      </w:pPr>
      <w:r w:rsidRPr="008C3B7C">
        <w:rPr>
          <w:sz w:val="22"/>
          <w:szCs w:val="22"/>
        </w:rPr>
        <w:t xml:space="preserve">What is in average condition? What is in poor condition?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51A3B26A" w14:textId="77777777" w:rsidTr="00A35E00">
        <w:trPr>
          <w:trHeight w:val="2592"/>
        </w:trPr>
        <w:tc>
          <w:tcPr>
            <w:tcW w:w="3750" w:type="dxa"/>
          </w:tcPr>
          <w:p w14:paraId="1CB235BA" w14:textId="1E0C8C40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7BC3ECB2" w14:textId="1558C6DC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09D19F3F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3F94FC66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100072CA" w14:textId="77777777" w:rsidR="00266D5A" w:rsidRDefault="00266D5A" w:rsidP="001D7687">
      <w:pPr>
        <w:rPr>
          <w:sz w:val="22"/>
          <w:szCs w:val="22"/>
        </w:rPr>
      </w:pPr>
    </w:p>
    <w:p w14:paraId="7C406088" w14:textId="77777777" w:rsidR="008C3B7C" w:rsidRPr="008C3B7C" w:rsidRDefault="008C3B7C" w:rsidP="001D7687">
      <w:pPr>
        <w:rPr>
          <w:sz w:val="22"/>
          <w:szCs w:val="22"/>
        </w:rPr>
      </w:pPr>
    </w:p>
    <w:p w14:paraId="4CC4479A" w14:textId="77777777" w:rsidR="003D6818" w:rsidRPr="008C3B7C" w:rsidRDefault="00266D5A" w:rsidP="00266D5A">
      <w:pPr>
        <w:rPr>
          <w:sz w:val="22"/>
          <w:szCs w:val="22"/>
        </w:rPr>
      </w:pPr>
      <w:r w:rsidRPr="008C3B7C">
        <w:rPr>
          <w:sz w:val="22"/>
          <w:szCs w:val="22"/>
        </w:rPr>
        <w:t xml:space="preserve">3. </w:t>
      </w:r>
      <w:r w:rsidR="003D6818" w:rsidRPr="008C3B7C">
        <w:rPr>
          <w:sz w:val="22"/>
          <w:szCs w:val="22"/>
        </w:rPr>
        <w:t xml:space="preserve">What is the resource(s) that are lacking the most?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69DBE22E" w14:textId="77777777" w:rsidTr="00A35E00">
        <w:trPr>
          <w:trHeight w:val="2592"/>
        </w:trPr>
        <w:tc>
          <w:tcPr>
            <w:tcW w:w="3750" w:type="dxa"/>
          </w:tcPr>
          <w:p w14:paraId="20FBC513" w14:textId="68414F33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75C4337B" w14:textId="00A10BE7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3D524022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7A0340DA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338100B6" w14:textId="77777777" w:rsidR="001D7687" w:rsidRPr="008C3B7C" w:rsidRDefault="001D7687" w:rsidP="001D7687">
      <w:pPr>
        <w:pStyle w:val="ListParagraph"/>
        <w:rPr>
          <w:sz w:val="22"/>
          <w:szCs w:val="22"/>
        </w:rPr>
      </w:pPr>
    </w:p>
    <w:p w14:paraId="77052593" w14:textId="77777777" w:rsidR="001D7687" w:rsidRPr="008C3B7C" w:rsidRDefault="001D7687" w:rsidP="001D7687">
      <w:pPr>
        <w:rPr>
          <w:sz w:val="22"/>
          <w:szCs w:val="22"/>
        </w:rPr>
      </w:pPr>
    </w:p>
    <w:p w14:paraId="1B7F61FB" w14:textId="77777777" w:rsidR="00266D5A" w:rsidRPr="008C3B7C" w:rsidRDefault="00266D5A" w:rsidP="00266D5A">
      <w:pPr>
        <w:pStyle w:val="ListParagraph"/>
        <w:rPr>
          <w:sz w:val="22"/>
          <w:szCs w:val="22"/>
        </w:rPr>
      </w:pPr>
    </w:p>
    <w:p w14:paraId="00DE8B1E" w14:textId="77777777" w:rsidR="00266D5A" w:rsidRPr="008C3B7C" w:rsidRDefault="00266D5A" w:rsidP="00266D5A">
      <w:pPr>
        <w:pStyle w:val="ListParagraph"/>
        <w:rPr>
          <w:sz w:val="22"/>
          <w:szCs w:val="22"/>
        </w:rPr>
      </w:pPr>
    </w:p>
    <w:p w14:paraId="748BA276" w14:textId="77777777" w:rsidR="00266D5A" w:rsidRPr="008C3B7C" w:rsidRDefault="00266D5A" w:rsidP="00266D5A">
      <w:pPr>
        <w:pStyle w:val="ListParagraph"/>
        <w:rPr>
          <w:sz w:val="22"/>
          <w:szCs w:val="22"/>
        </w:rPr>
      </w:pPr>
    </w:p>
    <w:p w14:paraId="2BE47B49" w14:textId="77777777" w:rsidR="00266D5A" w:rsidRPr="008C3B7C" w:rsidRDefault="00266D5A" w:rsidP="00266D5A">
      <w:pPr>
        <w:pStyle w:val="ListParagraph"/>
        <w:rPr>
          <w:sz w:val="22"/>
          <w:szCs w:val="22"/>
        </w:rPr>
      </w:pPr>
    </w:p>
    <w:p w14:paraId="775A6C9E" w14:textId="77777777" w:rsidR="003D6818" w:rsidRPr="008C3B7C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="003D6818" w:rsidRPr="008C3B7C">
        <w:rPr>
          <w:sz w:val="22"/>
          <w:szCs w:val="22"/>
        </w:rPr>
        <w:t xml:space="preserve">Do you have resources that go unused at your campus?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11E330E7" w14:textId="77777777" w:rsidTr="00A35E00">
        <w:trPr>
          <w:trHeight w:val="2592"/>
        </w:trPr>
        <w:tc>
          <w:tcPr>
            <w:tcW w:w="3750" w:type="dxa"/>
          </w:tcPr>
          <w:p w14:paraId="6305E614" w14:textId="6C31C80C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745870B1" w14:textId="096C7965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2179DDD4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0AB6623B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53D7BBA0" w14:textId="77777777" w:rsidR="001D7687" w:rsidRPr="008C3B7C" w:rsidRDefault="001D7687" w:rsidP="001D7687">
      <w:pPr>
        <w:rPr>
          <w:sz w:val="22"/>
          <w:szCs w:val="22"/>
        </w:rPr>
      </w:pPr>
    </w:p>
    <w:p w14:paraId="1645BB53" w14:textId="77777777" w:rsidR="001D7687" w:rsidRPr="008C3B7C" w:rsidRDefault="001D7687" w:rsidP="001D7687">
      <w:pPr>
        <w:rPr>
          <w:sz w:val="22"/>
          <w:szCs w:val="22"/>
        </w:rPr>
      </w:pPr>
    </w:p>
    <w:p w14:paraId="0C301C99" w14:textId="77777777" w:rsidR="003D6818" w:rsidRPr="008C3B7C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D6818" w:rsidRPr="008C3B7C">
        <w:rPr>
          <w:sz w:val="22"/>
          <w:szCs w:val="22"/>
        </w:rPr>
        <w:t>Are their resources you are always seeking more of?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1B1A329D" w14:textId="77777777" w:rsidTr="00A35E00">
        <w:trPr>
          <w:trHeight w:val="2592"/>
        </w:trPr>
        <w:tc>
          <w:tcPr>
            <w:tcW w:w="3750" w:type="dxa"/>
          </w:tcPr>
          <w:p w14:paraId="2CC5CAF6" w14:textId="6E50B5FA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3B080DBE" w14:textId="36A4C02B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696D02FE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19422F38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57147E83" w14:textId="77777777" w:rsidR="001D7687" w:rsidRPr="008C3B7C" w:rsidRDefault="001D7687" w:rsidP="001D7687">
      <w:pPr>
        <w:rPr>
          <w:sz w:val="22"/>
          <w:szCs w:val="22"/>
        </w:rPr>
      </w:pPr>
    </w:p>
    <w:p w14:paraId="48463A63" w14:textId="77777777" w:rsidR="001D7687" w:rsidRPr="008C3B7C" w:rsidRDefault="001D7687" w:rsidP="001D7687">
      <w:pPr>
        <w:rPr>
          <w:sz w:val="22"/>
          <w:szCs w:val="22"/>
        </w:rPr>
      </w:pPr>
    </w:p>
    <w:p w14:paraId="493AB6CA" w14:textId="77777777" w:rsidR="003D6818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D6818" w:rsidRPr="008C3B7C">
        <w:rPr>
          <w:sz w:val="22"/>
          <w:szCs w:val="22"/>
        </w:rPr>
        <w:t xml:space="preserve">Does your campus participate in any special district programs geared towards additional resources at the current time?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20ED2841" w14:textId="77777777" w:rsidTr="00A35E00">
        <w:trPr>
          <w:trHeight w:val="2592"/>
        </w:trPr>
        <w:tc>
          <w:tcPr>
            <w:tcW w:w="3750" w:type="dxa"/>
          </w:tcPr>
          <w:p w14:paraId="6C834084" w14:textId="38EE3551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024EFFB1" w14:textId="424F1A7B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6FB7BB92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2FB07E61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452E175C" w14:textId="77777777" w:rsidR="008C3B7C" w:rsidRDefault="008C3B7C" w:rsidP="008C3B7C">
      <w:pPr>
        <w:rPr>
          <w:sz w:val="22"/>
          <w:szCs w:val="22"/>
        </w:rPr>
      </w:pPr>
    </w:p>
    <w:p w14:paraId="144304C8" w14:textId="32C19F96" w:rsidR="008C3B7C" w:rsidRDefault="008C3B7C" w:rsidP="008C3B7C">
      <w:pPr>
        <w:rPr>
          <w:sz w:val="22"/>
          <w:szCs w:val="22"/>
        </w:rPr>
      </w:pPr>
    </w:p>
    <w:p w14:paraId="491400C7" w14:textId="77777777" w:rsidR="009A4E3A" w:rsidRPr="008C3B7C" w:rsidRDefault="009A4E3A" w:rsidP="008C3B7C">
      <w:pPr>
        <w:rPr>
          <w:sz w:val="22"/>
          <w:szCs w:val="22"/>
        </w:rPr>
      </w:pPr>
    </w:p>
    <w:p w14:paraId="6A1B36C2" w14:textId="77777777" w:rsidR="003D6818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D7289" w:rsidRPr="008C3B7C">
        <w:rPr>
          <w:sz w:val="22"/>
          <w:szCs w:val="22"/>
        </w:rPr>
        <w:t>What are the top three things teachers ask for? Are you able to provide those items?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65D09A39" w14:textId="77777777" w:rsidTr="00A35E00">
        <w:trPr>
          <w:trHeight w:val="2592"/>
        </w:trPr>
        <w:tc>
          <w:tcPr>
            <w:tcW w:w="3750" w:type="dxa"/>
          </w:tcPr>
          <w:p w14:paraId="3110A2F8" w14:textId="4C15BDE9" w:rsidR="00F7032A" w:rsidRPr="00F7032A" w:rsidRDefault="00F7032A" w:rsidP="00F703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6648CC8C" w14:textId="5EA4E5CC" w:rsidR="00F7032A" w:rsidRPr="00F7032A" w:rsidRDefault="00F7032A" w:rsidP="00F703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77109E72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416549E4" w14:textId="77777777" w:rsidR="00F7032A" w:rsidRPr="00F7032A" w:rsidRDefault="00F7032A" w:rsidP="00F7032A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14:paraId="0EB97A37" w14:textId="77777777" w:rsidR="008C3B7C" w:rsidRPr="008C3B7C" w:rsidRDefault="008C3B7C" w:rsidP="008C3B7C">
      <w:pPr>
        <w:rPr>
          <w:sz w:val="22"/>
          <w:szCs w:val="22"/>
        </w:rPr>
      </w:pPr>
    </w:p>
    <w:p w14:paraId="139FC0C1" w14:textId="77777777" w:rsidR="008C3B7C" w:rsidRDefault="008C3B7C" w:rsidP="008C3B7C">
      <w:pPr>
        <w:rPr>
          <w:sz w:val="22"/>
          <w:szCs w:val="22"/>
        </w:rPr>
      </w:pPr>
    </w:p>
    <w:p w14:paraId="72B26CEC" w14:textId="77777777" w:rsidR="008C3B7C" w:rsidRDefault="008C3B7C" w:rsidP="008C3B7C">
      <w:pPr>
        <w:rPr>
          <w:sz w:val="22"/>
          <w:szCs w:val="22"/>
        </w:rPr>
      </w:pPr>
    </w:p>
    <w:p w14:paraId="42099E82" w14:textId="19216F90" w:rsidR="000D7289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D7289" w:rsidRPr="008C3B7C">
        <w:rPr>
          <w:sz w:val="22"/>
          <w:szCs w:val="22"/>
        </w:rPr>
        <w:t>Are the</w:t>
      </w:r>
      <w:r w:rsidR="009A4E3A">
        <w:rPr>
          <w:sz w:val="22"/>
          <w:szCs w:val="22"/>
        </w:rPr>
        <w:t>re</w:t>
      </w:r>
      <w:r w:rsidR="000D7289" w:rsidRPr="008C3B7C">
        <w:rPr>
          <w:sz w:val="22"/>
          <w:szCs w:val="22"/>
        </w:rPr>
        <w:t xml:space="preserve"> resources that students are consistently needing more of?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5EC9A97C" w14:textId="77777777" w:rsidTr="00A35E00">
        <w:trPr>
          <w:trHeight w:val="2592"/>
        </w:trPr>
        <w:tc>
          <w:tcPr>
            <w:tcW w:w="3750" w:type="dxa"/>
          </w:tcPr>
          <w:p w14:paraId="0612B5F9" w14:textId="25177DCE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16DBD5A5" w14:textId="2ED0F584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216792AF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316DDD25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7977DA1A" w14:textId="77777777" w:rsidR="008C3B7C" w:rsidRDefault="008C3B7C" w:rsidP="008C3B7C">
      <w:pPr>
        <w:rPr>
          <w:sz w:val="22"/>
          <w:szCs w:val="22"/>
        </w:rPr>
      </w:pPr>
    </w:p>
    <w:p w14:paraId="05F71268" w14:textId="77777777" w:rsidR="008C3B7C" w:rsidRPr="008C3B7C" w:rsidRDefault="008C3B7C" w:rsidP="008C3B7C">
      <w:pPr>
        <w:rPr>
          <w:sz w:val="22"/>
          <w:szCs w:val="22"/>
        </w:rPr>
      </w:pPr>
    </w:p>
    <w:p w14:paraId="7289D61A" w14:textId="77777777" w:rsidR="000D7289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D7289" w:rsidRPr="008C3B7C">
        <w:rPr>
          <w:sz w:val="22"/>
          <w:szCs w:val="22"/>
        </w:rPr>
        <w:t>What technology exists on your campus? Is your staff trained in using these items?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F7032A" w:rsidRPr="008C3B7C" w14:paraId="3622EFA0" w14:textId="77777777" w:rsidTr="00A35E00">
        <w:trPr>
          <w:trHeight w:val="2592"/>
        </w:trPr>
        <w:tc>
          <w:tcPr>
            <w:tcW w:w="3750" w:type="dxa"/>
          </w:tcPr>
          <w:p w14:paraId="2CE797BC" w14:textId="367D0218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4BB4DD8A" w14:textId="6EDF5BB1" w:rsidR="00F7032A" w:rsidRPr="008C3B7C" w:rsidRDefault="00F7032A" w:rsidP="00F70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09CD876C" w14:textId="77777777" w:rsidR="00F7032A" w:rsidRPr="00F7032A" w:rsidRDefault="00F7032A" w:rsidP="00F703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4BF94D9A" w14:textId="77777777" w:rsidR="00F7032A" w:rsidRPr="008C3B7C" w:rsidRDefault="00F7032A" w:rsidP="00F7032A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754FAF6E" w14:textId="77777777" w:rsidR="008C3B7C" w:rsidRDefault="008C3B7C" w:rsidP="008C3B7C">
      <w:pPr>
        <w:rPr>
          <w:sz w:val="22"/>
          <w:szCs w:val="22"/>
        </w:rPr>
      </w:pPr>
    </w:p>
    <w:p w14:paraId="0D09F4CB" w14:textId="77777777" w:rsidR="008C3B7C" w:rsidRPr="008C3B7C" w:rsidRDefault="008C3B7C" w:rsidP="008C3B7C">
      <w:pPr>
        <w:rPr>
          <w:sz w:val="22"/>
          <w:szCs w:val="22"/>
        </w:rPr>
      </w:pPr>
    </w:p>
    <w:p w14:paraId="5200BD87" w14:textId="77777777" w:rsidR="000D7289" w:rsidRDefault="008C3B7C" w:rsidP="008C3B7C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0D7289" w:rsidRPr="008C3B7C">
        <w:rPr>
          <w:sz w:val="22"/>
          <w:szCs w:val="22"/>
        </w:rPr>
        <w:t>Do you have a storage location on campus for broken technology?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750"/>
        <w:gridCol w:w="3660"/>
        <w:gridCol w:w="3660"/>
      </w:tblGrid>
      <w:tr w:rsidR="008C3B7C" w:rsidRPr="008C3B7C" w14:paraId="04887C1A" w14:textId="77777777" w:rsidTr="00A35E00">
        <w:trPr>
          <w:trHeight w:val="2592"/>
        </w:trPr>
        <w:tc>
          <w:tcPr>
            <w:tcW w:w="3750" w:type="dxa"/>
          </w:tcPr>
          <w:p w14:paraId="0173BD36" w14:textId="77777777" w:rsidR="008C3B7C" w:rsidRPr="00F7032A" w:rsidRDefault="008C3B7C" w:rsidP="00A35E0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1</w:t>
            </w:r>
          </w:p>
        </w:tc>
        <w:tc>
          <w:tcPr>
            <w:tcW w:w="3660" w:type="dxa"/>
          </w:tcPr>
          <w:p w14:paraId="502E79F0" w14:textId="77777777" w:rsidR="008C3B7C" w:rsidRPr="00F7032A" w:rsidRDefault="008C3B7C" w:rsidP="00A35E0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2</w:t>
            </w:r>
          </w:p>
        </w:tc>
        <w:tc>
          <w:tcPr>
            <w:tcW w:w="3660" w:type="dxa"/>
          </w:tcPr>
          <w:p w14:paraId="2208C44E" w14:textId="77777777" w:rsidR="008C3B7C" w:rsidRPr="00F7032A" w:rsidRDefault="008C3B7C" w:rsidP="00A35E0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032A">
              <w:rPr>
                <w:sz w:val="18"/>
                <w:szCs w:val="18"/>
              </w:rPr>
              <w:t>Principal/Counselor 3</w:t>
            </w:r>
          </w:p>
          <w:p w14:paraId="455FBAA7" w14:textId="77777777" w:rsidR="008C3B7C" w:rsidRPr="008C3B7C" w:rsidRDefault="008C3B7C" w:rsidP="00A35E00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030DA659" w14:textId="77777777" w:rsidR="008C3B7C" w:rsidRDefault="008C3B7C" w:rsidP="001D7687">
      <w:pPr>
        <w:rPr>
          <w:sz w:val="22"/>
          <w:szCs w:val="22"/>
        </w:rPr>
      </w:pPr>
    </w:p>
    <w:p w14:paraId="3DB360F3" w14:textId="77777777" w:rsidR="008C3B7C" w:rsidRDefault="008C3B7C" w:rsidP="001D7687">
      <w:pPr>
        <w:rPr>
          <w:sz w:val="22"/>
          <w:szCs w:val="22"/>
        </w:rPr>
      </w:pPr>
    </w:p>
    <w:p w14:paraId="259B2219" w14:textId="77777777" w:rsidR="001D7687" w:rsidRDefault="008C3B7C" w:rsidP="001D7687">
      <w:pPr>
        <w:rPr>
          <w:sz w:val="22"/>
          <w:szCs w:val="22"/>
        </w:rPr>
      </w:pPr>
      <w:r>
        <w:rPr>
          <w:sz w:val="22"/>
          <w:szCs w:val="22"/>
        </w:rPr>
        <w:t>Additional Notes:</w:t>
      </w:r>
    </w:p>
    <w:p w14:paraId="4B77DF11" w14:textId="77777777" w:rsidR="006E20BC" w:rsidRDefault="006E20BC" w:rsidP="001D7687">
      <w:pPr>
        <w:rPr>
          <w:sz w:val="22"/>
          <w:szCs w:val="22"/>
        </w:rPr>
      </w:pPr>
    </w:p>
    <w:p w14:paraId="50B55BAD" w14:textId="77777777" w:rsidR="006E20BC" w:rsidRDefault="006E20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5575"/>
      </w:tblGrid>
      <w:tr w:rsidR="006E20BC" w14:paraId="63D25479" w14:textId="77777777" w:rsidTr="00152C9E"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14:paraId="588AE725" w14:textId="77777777" w:rsidR="006E20BC" w:rsidRPr="006E20BC" w:rsidRDefault="006E20BC" w:rsidP="006E20BC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lastRenderedPageBreak/>
              <w:t>Principal/Counselor 1</w:t>
            </w:r>
          </w:p>
        </w:tc>
      </w:tr>
      <w:tr w:rsidR="00152C9E" w14:paraId="1D83EE2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16FFA497" w14:textId="100208C6" w:rsidR="00152C9E" w:rsidRPr="006E20BC" w:rsidRDefault="00152C9E" w:rsidP="006E20BC">
            <w:pPr>
              <w:ind w:firstLineChars="100" w:firstLine="20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Are teachers departmentalized?</w:t>
            </w:r>
          </w:p>
        </w:tc>
        <w:tc>
          <w:tcPr>
            <w:tcW w:w="630" w:type="dxa"/>
          </w:tcPr>
          <w:p w14:paraId="6859E748" w14:textId="77777777" w:rsidR="00152C9E" w:rsidRPr="006E20BC" w:rsidRDefault="00152C9E" w:rsidP="006E20BC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5575" w:type="dxa"/>
          </w:tcPr>
          <w:p w14:paraId="5C0A985C" w14:textId="77777777" w:rsidR="00152C9E" w:rsidRPr="006E20BC" w:rsidRDefault="00152C9E" w:rsidP="006E20BC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152C9E" w14:paraId="1E664663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6953CA6B" w14:textId="4FC473CD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How many classrooms are there?</w:t>
            </w:r>
          </w:p>
        </w:tc>
        <w:tc>
          <w:tcPr>
            <w:tcW w:w="630" w:type="dxa"/>
          </w:tcPr>
          <w:p w14:paraId="4E8967ED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0864CF02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1B5669E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54A70274" w14:textId="6BC920AF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How many portables are there?</w:t>
            </w:r>
          </w:p>
        </w:tc>
        <w:tc>
          <w:tcPr>
            <w:tcW w:w="630" w:type="dxa"/>
          </w:tcPr>
          <w:p w14:paraId="261608B7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36590F86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D81843E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772E7431" w14:textId="47B5611D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an outdoor playground?</w:t>
            </w:r>
          </w:p>
        </w:tc>
        <w:tc>
          <w:tcPr>
            <w:tcW w:w="630" w:type="dxa"/>
          </w:tcPr>
          <w:p w14:paraId="4C2C6FDD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5FCC590F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5EB59E3A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CBB18AA" w14:textId="116537B7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Are there any obvious repair needs?</w:t>
            </w:r>
          </w:p>
        </w:tc>
        <w:tc>
          <w:tcPr>
            <w:tcW w:w="630" w:type="dxa"/>
          </w:tcPr>
          <w:p w14:paraId="20ADF8F1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4D33FE75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192538C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7883FB19" w14:textId="5AD63F21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internet?</w:t>
            </w:r>
          </w:p>
        </w:tc>
        <w:tc>
          <w:tcPr>
            <w:tcW w:w="630" w:type="dxa"/>
          </w:tcPr>
          <w:p w14:paraId="7A44DABA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3E87FA18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313DE7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659BD9C1" w14:textId="1520C573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cell service?</w:t>
            </w:r>
          </w:p>
        </w:tc>
        <w:tc>
          <w:tcPr>
            <w:tcW w:w="630" w:type="dxa"/>
          </w:tcPr>
          <w:p w14:paraId="26FDAE49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6D13FE68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9490E9C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1C49FFF4" w14:textId="2973D119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gym in good condition?</w:t>
            </w:r>
          </w:p>
        </w:tc>
        <w:tc>
          <w:tcPr>
            <w:tcW w:w="630" w:type="dxa"/>
          </w:tcPr>
          <w:p w14:paraId="5DECF820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66F7BE36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1BA5D3C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12C24D38" w14:textId="60182208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cafeteria welcoming?</w:t>
            </w:r>
          </w:p>
        </w:tc>
        <w:tc>
          <w:tcPr>
            <w:tcW w:w="630" w:type="dxa"/>
          </w:tcPr>
          <w:p w14:paraId="431908F4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3279478B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ECDE694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1597BA6A" w14:textId="269FC47E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a room with student data posted?</w:t>
            </w:r>
          </w:p>
        </w:tc>
        <w:tc>
          <w:tcPr>
            <w:tcW w:w="630" w:type="dxa"/>
          </w:tcPr>
          <w:p w14:paraId="78D73278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72B82E1C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F25C47F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5C137FB9" w14:textId="2BB24CD1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Does the counselor have a space/office?</w:t>
            </w:r>
          </w:p>
        </w:tc>
        <w:tc>
          <w:tcPr>
            <w:tcW w:w="630" w:type="dxa"/>
          </w:tcPr>
          <w:p w14:paraId="7317D2BE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73FCAA7F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F42322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6F00771" w14:textId="2AC05DC3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Do surrounding buildings seem upkept?</w:t>
            </w:r>
          </w:p>
        </w:tc>
        <w:tc>
          <w:tcPr>
            <w:tcW w:w="630" w:type="dxa"/>
          </w:tcPr>
          <w:p w14:paraId="615A4294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5EB9215F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5CF7FB9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98AA037" w14:textId="2BD12D4E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Are the bathrooms clean?</w:t>
            </w:r>
          </w:p>
        </w:tc>
        <w:tc>
          <w:tcPr>
            <w:tcW w:w="630" w:type="dxa"/>
          </w:tcPr>
          <w:p w14:paraId="463131AD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684B8F90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6F736EF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7463B212" w14:textId="7E1D5BF8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toilet paper?</w:t>
            </w:r>
          </w:p>
        </w:tc>
        <w:tc>
          <w:tcPr>
            <w:tcW w:w="630" w:type="dxa"/>
          </w:tcPr>
          <w:p w14:paraId="2FB362E3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0FE56C2B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9B9B043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3A7495D4" w14:textId="014812B6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How many computer labs are there?</w:t>
            </w:r>
          </w:p>
        </w:tc>
        <w:tc>
          <w:tcPr>
            <w:tcW w:w="630" w:type="dxa"/>
          </w:tcPr>
          <w:p w14:paraId="25A4C45A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3D0D7E79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E729DC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73ABDF0A" w14:textId="0AB064B8" w:rsidR="00152C9E" w:rsidRPr="006E20BC" w:rsidRDefault="00152C9E" w:rsidP="006E20B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Does the campus have a washer/dryer?</w:t>
            </w:r>
          </w:p>
        </w:tc>
        <w:tc>
          <w:tcPr>
            <w:tcW w:w="630" w:type="dxa"/>
          </w:tcPr>
          <w:p w14:paraId="239887A2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2D981537" w14:textId="77777777" w:rsidR="00152C9E" w:rsidRPr="006E20BC" w:rsidRDefault="00152C9E" w:rsidP="006E20B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D2EE32" w14:textId="77777777" w:rsidR="008C3B7C" w:rsidRDefault="006E20BC" w:rsidP="001D7687">
      <w:pPr>
        <w:rPr>
          <w:sz w:val="22"/>
          <w:szCs w:val="22"/>
        </w:rPr>
      </w:pPr>
      <w:r>
        <w:rPr>
          <w:sz w:val="22"/>
          <w:szCs w:val="22"/>
        </w:rPr>
        <w:t>Additional Notes</w:t>
      </w:r>
      <w:r w:rsidR="00574C20">
        <w:rPr>
          <w:sz w:val="22"/>
          <w:szCs w:val="22"/>
        </w:rPr>
        <w:t>:</w:t>
      </w:r>
    </w:p>
    <w:p w14:paraId="4808BCFF" w14:textId="77777777" w:rsidR="00574C20" w:rsidRDefault="00574C20" w:rsidP="001D7687">
      <w:pPr>
        <w:rPr>
          <w:sz w:val="22"/>
          <w:szCs w:val="22"/>
        </w:rPr>
      </w:pPr>
    </w:p>
    <w:p w14:paraId="12474B65" w14:textId="542C1767" w:rsidR="00574C20" w:rsidRDefault="00574C20" w:rsidP="001D7687">
      <w:pPr>
        <w:rPr>
          <w:sz w:val="22"/>
          <w:szCs w:val="22"/>
        </w:rPr>
      </w:pPr>
    </w:p>
    <w:p w14:paraId="3A8AB44B" w14:textId="77777777" w:rsidR="00152C9E" w:rsidRDefault="00152C9E" w:rsidP="001D7687">
      <w:pPr>
        <w:rPr>
          <w:sz w:val="22"/>
          <w:szCs w:val="22"/>
        </w:rPr>
      </w:pPr>
    </w:p>
    <w:p w14:paraId="5424237A" w14:textId="77777777" w:rsidR="006E20BC" w:rsidRDefault="006E20BC" w:rsidP="001D768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5575"/>
      </w:tblGrid>
      <w:tr w:rsidR="006E20BC" w14:paraId="7267EBC0" w14:textId="77777777" w:rsidTr="00152C9E"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14:paraId="0971EB98" w14:textId="77777777" w:rsidR="006E20BC" w:rsidRPr="006E20BC" w:rsidRDefault="006E20BC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 xml:space="preserve">Principal/Counselor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</w:tr>
      <w:tr w:rsidR="00152C9E" w14:paraId="3AA4D0D6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17CC142C" w14:textId="47EE8F38" w:rsidR="00152C9E" w:rsidRPr="006E20BC" w:rsidRDefault="00152C9E" w:rsidP="00A35E00">
            <w:pPr>
              <w:ind w:firstLineChars="100" w:firstLine="20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internet?</w:t>
            </w:r>
          </w:p>
        </w:tc>
        <w:tc>
          <w:tcPr>
            <w:tcW w:w="630" w:type="dxa"/>
          </w:tcPr>
          <w:p w14:paraId="0B2E935C" w14:textId="77777777" w:rsidR="00152C9E" w:rsidRPr="006E20BC" w:rsidRDefault="00152C9E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5575" w:type="dxa"/>
          </w:tcPr>
          <w:p w14:paraId="14D7ECD1" w14:textId="77777777" w:rsidR="00152C9E" w:rsidRPr="006E20BC" w:rsidRDefault="00152C9E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152C9E" w14:paraId="2873F2CD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5FEC8372" w14:textId="63A16C97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cell service?</w:t>
            </w:r>
          </w:p>
        </w:tc>
        <w:tc>
          <w:tcPr>
            <w:tcW w:w="630" w:type="dxa"/>
          </w:tcPr>
          <w:p w14:paraId="0F7BA73A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15CB0462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3674F8F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03367C17" w14:textId="37A6050F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gym in good condition?</w:t>
            </w:r>
          </w:p>
        </w:tc>
        <w:tc>
          <w:tcPr>
            <w:tcW w:w="630" w:type="dxa"/>
          </w:tcPr>
          <w:p w14:paraId="5C433B1F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1A3FFA05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7784F7A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4D63EE33" w14:textId="29554194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cafeteria welcoming?</w:t>
            </w:r>
          </w:p>
        </w:tc>
        <w:tc>
          <w:tcPr>
            <w:tcW w:w="630" w:type="dxa"/>
          </w:tcPr>
          <w:p w14:paraId="0DB5FEC9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19FC19D9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88504C8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5D8DFD9E" w14:textId="08B5DAF5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Do surrounding buildings seem upkept?</w:t>
            </w:r>
          </w:p>
        </w:tc>
        <w:tc>
          <w:tcPr>
            <w:tcW w:w="630" w:type="dxa"/>
          </w:tcPr>
          <w:p w14:paraId="2B4791CF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73B16BE4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2928D7E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2156FB5" w14:textId="1060AE2B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Are the bathrooms clean?</w:t>
            </w:r>
          </w:p>
        </w:tc>
        <w:tc>
          <w:tcPr>
            <w:tcW w:w="630" w:type="dxa"/>
          </w:tcPr>
          <w:p w14:paraId="2B6B40C1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4CA00953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BB26AB0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3B4AFA88" w14:textId="59B5FF2A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toilet paper?</w:t>
            </w:r>
          </w:p>
        </w:tc>
        <w:tc>
          <w:tcPr>
            <w:tcW w:w="630" w:type="dxa"/>
          </w:tcPr>
          <w:p w14:paraId="467A127D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54243281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8D2FD32" w14:textId="77777777" w:rsidR="006E20BC" w:rsidRDefault="00574C20" w:rsidP="001D7687">
      <w:pPr>
        <w:rPr>
          <w:sz w:val="22"/>
          <w:szCs w:val="22"/>
        </w:rPr>
      </w:pPr>
      <w:r>
        <w:rPr>
          <w:sz w:val="22"/>
          <w:szCs w:val="22"/>
        </w:rPr>
        <w:t>Additional Notes:</w:t>
      </w:r>
    </w:p>
    <w:p w14:paraId="2148170C" w14:textId="1549D53D" w:rsidR="00574C20" w:rsidRDefault="00574C20" w:rsidP="001D7687">
      <w:pPr>
        <w:rPr>
          <w:sz w:val="22"/>
          <w:szCs w:val="22"/>
        </w:rPr>
      </w:pPr>
    </w:p>
    <w:p w14:paraId="4C863856" w14:textId="77777777" w:rsidR="00152C9E" w:rsidRDefault="00152C9E" w:rsidP="001D7687">
      <w:pPr>
        <w:rPr>
          <w:sz w:val="22"/>
          <w:szCs w:val="22"/>
        </w:rPr>
      </w:pPr>
    </w:p>
    <w:p w14:paraId="65A8DD75" w14:textId="77777777" w:rsidR="00574C20" w:rsidRDefault="00574C20" w:rsidP="001D7687">
      <w:pPr>
        <w:rPr>
          <w:sz w:val="22"/>
          <w:szCs w:val="22"/>
        </w:rPr>
      </w:pPr>
    </w:p>
    <w:p w14:paraId="1A44B0E4" w14:textId="77777777" w:rsidR="00574C20" w:rsidRDefault="00574C20" w:rsidP="001D768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5575"/>
      </w:tblGrid>
      <w:tr w:rsidR="006E20BC" w14:paraId="1741A8E1" w14:textId="77777777" w:rsidTr="00152C9E"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14:paraId="5842D712" w14:textId="77777777" w:rsidR="006E20BC" w:rsidRPr="006E20BC" w:rsidRDefault="006E20BC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 xml:space="preserve">Principal/Counselor 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</w:tr>
      <w:tr w:rsidR="00152C9E" w14:paraId="4076CF45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4CF88353" w14:textId="026A7DD6" w:rsidR="00152C9E" w:rsidRPr="006E20BC" w:rsidRDefault="00152C9E" w:rsidP="00A35E00">
            <w:pPr>
              <w:ind w:firstLineChars="100" w:firstLine="20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internet?</w:t>
            </w:r>
          </w:p>
        </w:tc>
        <w:tc>
          <w:tcPr>
            <w:tcW w:w="630" w:type="dxa"/>
          </w:tcPr>
          <w:p w14:paraId="74D2DAD8" w14:textId="77777777" w:rsidR="00152C9E" w:rsidRPr="006E20BC" w:rsidRDefault="00152C9E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5575" w:type="dxa"/>
          </w:tcPr>
          <w:p w14:paraId="58228C8D" w14:textId="77777777" w:rsidR="00152C9E" w:rsidRPr="006E20BC" w:rsidRDefault="00152C9E" w:rsidP="00A35E00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152C9E" w14:paraId="4A89D462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8FA5FF0" w14:textId="67258463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working cell service?</w:t>
            </w:r>
          </w:p>
        </w:tc>
        <w:tc>
          <w:tcPr>
            <w:tcW w:w="630" w:type="dxa"/>
          </w:tcPr>
          <w:p w14:paraId="283F33CF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1BB359D4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D102A84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24A5A08D" w14:textId="3C8CD6F4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gym in good condition?</w:t>
            </w:r>
          </w:p>
        </w:tc>
        <w:tc>
          <w:tcPr>
            <w:tcW w:w="630" w:type="dxa"/>
          </w:tcPr>
          <w:p w14:paraId="010CF8C0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69AF81B7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0E3D518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403BD183" w14:textId="01BF7895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 cafeteria welcoming?</w:t>
            </w:r>
          </w:p>
        </w:tc>
        <w:tc>
          <w:tcPr>
            <w:tcW w:w="630" w:type="dxa"/>
          </w:tcPr>
          <w:p w14:paraId="51E153F9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4C5F58F0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96C7D08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3F72AE65" w14:textId="6C286DBC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Do surrounding buildings seem upkept?</w:t>
            </w:r>
          </w:p>
        </w:tc>
        <w:tc>
          <w:tcPr>
            <w:tcW w:w="630" w:type="dxa"/>
          </w:tcPr>
          <w:p w14:paraId="2D9926C5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67711CD8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2E39BF7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520591B1" w14:textId="2CD0B174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Are the bathrooms clean?</w:t>
            </w:r>
          </w:p>
        </w:tc>
        <w:tc>
          <w:tcPr>
            <w:tcW w:w="630" w:type="dxa"/>
          </w:tcPr>
          <w:p w14:paraId="3AB321D2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05254C0F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B8233B1" w14:textId="77777777" w:rsidTr="00152C9E">
        <w:trPr>
          <w:trHeight w:val="288"/>
        </w:trPr>
        <w:tc>
          <w:tcPr>
            <w:tcW w:w="4585" w:type="dxa"/>
            <w:vAlign w:val="center"/>
          </w:tcPr>
          <w:p w14:paraId="70E31544" w14:textId="405B9AAE" w:rsidR="00152C9E" w:rsidRPr="006E20BC" w:rsidRDefault="00152C9E" w:rsidP="00A35E00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6E20BC">
              <w:rPr>
                <w:rFonts w:cstheme="minorHAnsi"/>
                <w:color w:val="000000"/>
                <w:sz w:val="20"/>
                <w:szCs w:val="20"/>
              </w:rPr>
              <w:t>Is there toilet paper?</w:t>
            </w:r>
          </w:p>
        </w:tc>
        <w:tc>
          <w:tcPr>
            <w:tcW w:w="630" w:type="dxa"/>
          </w:tcPr>
          <w:p w14:paraId="52B3B6EF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</w:tcPr>
          <w:p w14:paraId="537DC883" w14:textId="77777777" w:rsidR="00152C9E" w:rsidRPr="006E20BC" w:rsidRDefault="00152C9E" w:rsidP="00A35E0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DB1452" w14:textId="14F8029A" w:rsidR="006E20BC" w:rsidRDefault="00574C20" w:rsidP="001D7687">
      <w:pPr>
        <w:rPr>
          <w:sz w:val="22"/>
          <w:szCs w:val="22"/>
        </w:rPr>
      </w:pPr>
      <w:r>
        <w:rPr>
          <w:sz w:val="22"/>
          <w:szCs w:val="22"/>
        </w:rPr>
        <w:t>Additional Notes:</w:t>
      </w:r>
    </w:p>
    <w:p w14:paraId="09889B6D" w14:textId="58BF5107" w:rsidR="00152C9E" w:rsidRDefault="00152C9E" w:rsidP="001D7687">
      <w:pPr>
        <w:rPr>
          <w:sz w:val="22"/>
          <w:szCs w:val="22"/>
        </w:rPr>
      </w:pPr>
    </w:p>
    <w:p w14:paraId="3E946EBB" w14:textId="75CBC685" w:rsidR="00152C9E" w:rsidRDefault="00152C9E" w:rsidP="001D7687">
      <w:pPr>
        <w:rPr>
          <w:sz w:val="22"/>
          <w:szCs w:val="22"/>
        </w:rPr>
      </w:pPr>
    </w:p>
    <w:p w14:paraId="258BE164" w14:textId="77777777" w:rsidR="00152C9E" w:rsidRDefault="00152C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180"/>
        <w:gridCol w:w="5395"/>
      </w:tblGrid>
      <w:tr w:rsidR="00152C9E" w14:paraId="154F33AC" w14:textId="77777777" w:rsidTr="0031772E"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6FC936FB" w14:textId="4AA3C36C" w:rsidR="00152C9E" w:rsidRPr="006E20BC" w:rsidRDefault="00152C9E" w:rsidP="00152C9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ELEMENTARY SCHOOL VISIT CHECKLIST</w:t>
            </w:r>
          </w:p>
        </w:tc>
      </w:tr>
      <w:tr w:rsidR="00152C9E" w14:paraId="07670C5C" w14:textId="77777777" w:rsidTr="0031772E"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2E0EC34C" w14:textId="66259D0A" w:rsidR="00152C9E" w:rsidRPr="006E20BC" w:rsidRDefault="00152C9E" w:rsidP="00152C9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GENERAL</w:t>
            </w:r>
          </w:p>
        </w:tc>
      </w:tr>
      <w:tr w:rsidR="00152C9E" w14:paraId="1BF74FE1" w14:textId="77777777" w:rsidTr="00152C9E">
        <w:tc>
          <w:tcPr>
            <w:tcW w:w="5395" w:type="dxa"/>
            <w:gridSpan w:val="3"/>
            <w:shd w:val="clear" w:color="auto" w:fill="auto"/>
            <w:vAlign w:val="center"/>
          </w:tcPr>
          <w:p w14:paraId="3C69D820" w14:textId="3C73D807" w:rsidR="00152C9E" w:rsidRDefault="00152C9E" w:rsidP="00152C9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Campus: 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0327D22" w14:textId="0EBB245F" w:rsidR="00152C9E" w:rsidRDefault="00152C9E" w:rsidP="00152C9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of Inventory:</w:t>
            </w:r>
          </w:p>
        </w:tc>
      </w:tr>
      <w:tr w:rsidR="00152C9E" w14:paraId="2211F898" w14:textId="77777777" w:rsidTr="00152C9E">
        <w:trPr>
          <w:trHeight w:val="288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1A7E03F6" w14:textId="38560796" w:rsidR="00152C9E" w:rsidRPr="006E20BC" w:rsidRDefault="00152C9E" w:rsidP="00152C9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HALLWAYS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6AA9DD" w14:textId="77777777" w:rsidR="00152C9E" w:rsidRPr="006E20BC" w:rsidRDefault="00152C9E" w:rsidP="0031772E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5575" w:type="dxa"/>
            <w:gridSpan w:val="2"/>
            <w:shd w:val="clear" w:color="auto" w:fill="F2F2F2" w:themeFill="background1" w:themeFillShade="F2"/>
          </w:tcPr>
          <w:p w14:paraId="6A0377A6" w14:textId="77777777" w:rsidR="00152C9E" w:rsidRPr="006E20BC" w:rsidRDefault="00152C9E" w:rsidP="0031772E">
            <w:pPr>
              <w:rPr>
                <w:rFonts w:cstheme="minorHAnsi"/>
                <w:b/>
                <w:sz w:val="22"/>
                <w:szCs w:val="22"/>
              </w:rPr>
            </w:pPr>
            <w:r w:rsidRPr="006E20BC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152C9E" w14:paraId="0AA607E2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267A982B" w14:textId="21CB5EA9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hallways clean?</w:t>
            </w:r>
          </w:p>
        </w:tc>
        <w:tc>
          <w:tcPr>
            <w:tcW w:w="630" w:type="dxa"/>
          </w:tcPr>
          <w:p w14:paraId="482C5EE5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94156A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7BB7366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E8919F5" w14:textId="11FB387D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student work posted in hallways?</w:t>
            </w:r>
          </w:p>
        </w:tc>
        <w:tc>
          <w:tcPr>
            <w:tcW w:w="630" w:type="dxa"/>
          </w:tcPr>
          <w:p w14:paraId="0CB58FF8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2C60C6E8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65DC8D63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0D46BD9D" w14:textId="6DB2C4A3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collegiate flags posted?</w:t>
            </w:r>
          </w:p>
        </w:tc>
        <w:tc>
          <w:tcPr>
            <w:tcW w:w="630" w:type="dxa"/>
          </w:tcPr>
          <w:p w14:paraId="6DE4F44B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037CCD4C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6808160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5928F252" w14:textId="7E2E8803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central comm. spot for parents?</w:t>
            </w:r>
          </w:p>
        </w:tc>
        <w:tc>
          <w:tcPr>
            <w:tcW w:w="630" w:type="dxa"/>
          </w:tcPr>
          <w:p w14:paraId="12E5081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7773F4BA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6F3BB17B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7AF018D0" w14:textId="5A24E362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school vision, values, or goals posted?</w:t>
            </w:r>
          </w:p>
        </w:tc>
        <w:tc>
          <w:tcPr>
            <w:tcW w:w="630" w:type="dxa"/>
          </w:tcPr>
          <w:p w14:paraId="67F4D4B4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690E205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C68970C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6014A974" w14:textId="54341006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motivational print on the walls?</w:t>
            </w:r>
          </w:p>
        </w:tc>
        <w:tc>
          <w:tcPr>
            <w:tcW w:w="630" w:type="dxa"/>
          </w:tcPr>
          <w:p w14:paraId="13B5A507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A88C7DF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8233919" w14:textId="77777777" w:rsidTr="00152C9E">
        <w:trPr>
          <w:trHeight w:val="288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69E66E52" w14:textId="7AC617A3" w:rsidR="00152C9E" w:rsidRPr="00152C9E" w:rsidRDefault="00152C9E" w:rsidP="00152C9E">
            <w:pPr>
              <w:rPr>
                <w:rFonts w:cstheme="minorHAnsi"/>
                <w:b/>
                <w:sz w:val="22"/>
                <w:szCs w:val="22"/>
              </w:rPr>
            </w:pPr>
            <w:r w:rsidRPr="00152C9E">
              <w:rPr>
                <w:rFonts w:cstheme="minorHAnsi"/>
                <w:b/>
                <w:sz w:val="22"/>
                <w:szCs w:val="22"/>
              </w:rPr>
              <w:t>CAMPUS LIBRARY</w:t>
            </w:r>
          </w:p>
        </w:tc>
      </w:tr>
      <w:tr w:rsidR="00152C9E" w14:paraId="20CD591F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0A5250D9" w14:textId="2D6873A7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room feel particularly small?</w:t>
            </w:r>
          </w:p>
        </w:tc>
        <w:tc>
          <w:tcPr>
            <w:tcW w:w="630" w:type="dxa"/>
          </w:tcPr>
          <w:p w14:paraId="12F4435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FC918E8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A1FC93B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00E0AFC4" w14:textId="1B29A842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space well utilized?</w:t>
            </w:r>
          </w:p>
        </w:tc>
        <w:tc>
          <w:tcPr>
            <w:tcW w:w="630" w:type="dxa"/>
          </w:tcPr>
          <w:p w14:paraId="46C399D7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58F1AA51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643B54A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4077B42D" w14:textId="2828B69B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walls word rich?</w:t>
            </w:r>
          </w:p>
        </w:tc>
        <w:tc>
          <w:tcPr>
            <w:tcW w:w="630" w:type="dxa"/>
          </w:tcPr>
          <w:p w14:paraId="4B47F0B9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21EAC2E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84AD14D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2E8EB984" w14:textId="3CF22EDA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books well organized?</w:t>
            </w:r>
          </w:p>
        </w:tc>
        <w:tc>
          <w:tcPr>
            <w:tcW w:w="630" w:type="dxa"/>
          </w:tcPr>
          <w:p w14:paraId="346FCA6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FB5B0C2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200F624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23DF55F0" w14:textId="31FC332B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books sorted by reading level?</w:t>
            </w:r>
          </w:p>
        </w:tc>
        <w:tc>
          <w:tcPr>
            <w:tcW w:w="630" w:type="dxa"/>
          </w:tcPr>
          <w:p w14:paraId="49F09A33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2E587158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2D669D0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49EF8D42" w14:textId="3343C786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books sorted by genre?</w:t>
            </w:r>
          </w:p>
        </w:tc>
        <w:tc>
          <w:tcPr>
            <w:tcW w:w="630" w:type="dxa"/>
          </w:tcPr>
          <w:p w14:paraId="060AF013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CA8CD3C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004B509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6A62383" w14:textId="4A4A1D6C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is AR implemented?</w:t>
            </w:r>
          </w:p>
        </w:tc>
        <w:tc>
          <w:tcPr>
            <w:tcW w:w="630" w:type="dxa"/>
          </w:tcPr>
          <w:p w14:paraId="7EAD0EFC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5024D4C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C26234D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3FA1D7B6" w14:textId="1857857D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seating for students to read?</w:t>
            </w:r>
          </w:p>
        </w:tc>
        <w:tc>
          <w:tcPr>
            <w:tcW w:w="630" w:type="dxa"/>
          </w:tcPr>
          <w:p w14:paraId="3EDD38DC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47DB1E4C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658D5D8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E2504B6" w14:textId="70A8CA4C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Seating varied for group vs. indv. work?</w:t>
            </w:r>
          </w:p>
        </w:tc>
        <w:tc>
          <w:tcPr>
            <w:tcW w:w="630" w:type="dxa"/>
          </w:tcPr>
          <w:p w14:paraId="0D327564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3CE247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F314C26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4910B4A8" w14:textId="1665C72A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computers are in the library?</w:t>
            </w:r>
          </w:p>
        </w:tc>
        <w:tc>
          <w:tcPr>
            <w:tcW w:w="630" w:type="dxa"/>
          </w:tcPr>
          <w:p w14:paraId="20EF6E2B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1C6238FF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B75AED2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214352E1" w14:textId="59964BFB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eReaders are there?</w:t>
            </w:r>
          </w:p>
        </w:tc>
        <w:tc>
          <w:tcPr>
            <w:tcW w:w="630" w:type="dxa"/>
          </w:tcPr>
          <w:p w14:paraId="2ECF4BF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1A3295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B85F985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7CC07B50" w14:textId="75EDBF16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titles culturally-representative?</w:t>
            </w:r>
          </w:p>
        </w:tc>
        <w:tc>
          <w:tcPr>
            <w:tcW w:w="630" w:type="dxa"/>
          </w:tcPr>
          <w:p w14:paraId="7F47A1C5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7A16108D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08186FBE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DC22661" w14:textId="3CC8A634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collaborative workspaces?</w:t>
            </w:r>
          </w:p>
        </w:tc>
        <w:tc>
          <w:tcPr>
            <w:tcW w:w="630" w:type="dxa"/>
          </w:tcPr>
          <w:p w14:paraId="3C472085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0FB75A8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5213111" w14:textId="77777777" w:rsidTr="00152C9E">
        <w:trPr>
          <w:trHeight w:val="288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629F5232" w14:textId="5A83F77D" w:rsidR="00152C9E" w:rsidRPr="00152C9E" w:rsidRDefault="00152C9E" w:rsidP="0031772E">
            <w:pPr>
              <w:rPr>
                <w:rFonts w:cstheme="minorHAnsi"/>
                <w:b/>
                <w:sz w:val="22"/>
                <w:szCs w:val="22"/>
              </w:rPr>
            </w:pPr>
            <w:r w:rsidRPr="00152C9E">
              <w:rPr>
                <w:rFonts w:cstheme="minorHAnsi"/>
                <w:b/>
                <w:sz w:val="22"/>
                <w:szCs w:val="22"/>
              </w:rPr>
              <w:t>LEVELED LIBRARY</w:t>
            </w:r>
          </w:p>
        </w:tc>
      </w:tr>
      <w:tr w:rsidR="00152C9E" w14:paraId="41F891AF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3564180B" w14:textId="6FDE2177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leveled library organized?</w:t>
            </w:r>
          </w:p>
        </w:tc>
        <w:tc>
          <w:tcPr>
            <w:tcW w:w="630" w:type="dxa"/>
          </w:tcPr>
          <w:p w14:paraId="5BFB20A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4C21A66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05B18A9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294C541C" w14:textId="37B6BBBB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kits seem to be missing?</w:t>
            </w:r>
          </w:p>
        </w:tc>
        <w:tc>
          <w:tcPr>
            <w:tcW w:w="630" w:type="dxa"/>
          </w:tcPr>
          <w:p w14:paraId="7043878B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9B3C36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6F758E74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31CDDC9E" w14:textId="784CC52E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kits/books in good condition?</w:t>
            </w:r>
          </w:p>
        </w:tc>
        <w:tc>
          <w:tcPr>
            <w:tcW w:w="630" w:type="dxa"/>
          </w:tcPr>
          <w:p w14:paraId="41956F57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1CDD438F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7B86D12B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0BE6D940" w14:textId="34356428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kits/books appear utilized?</w:t>
            </w:r>
          </w:p>
        </w:tc>
        <w:tc>
          <w:tcPr>
            <w:tcW w:w="630" w:type="dxa"/>
          </w:tcPr>
          <w:p w14:paraId="32292F5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7108D957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1B1FB81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7E13547B" w14:textId="7F50227A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system for tracking teacher use?</w:t>
            </w:r>
          </w:p>
        </w:tc>
        <w:tc>
          <w:tcPr>
            <w:tcW w:w="630" w:type="dxa"/>
          </w:tcPr>
          <w:p w14:paraId="469CE83F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0C869294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D51DD63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440A3F22" w14:textId="40479B41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Correlation chart to Fountas &amp; Pennel kits?</w:t>
            </w:r>
          </w:p>
        </w:tc>
        <w:tc>
          <w:tcPr>
            <w:tcW w:w="630" w:type="dxa"/>
          </w:tcPr>
          <w:p w14:paraId="5824C8D4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16393FD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D95115E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53EC2B9D" w14:textId="161BED0D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Correlation chart to Lexile level?</w:t>
            </w:r>
          </w:p>
        </w:tc>
        <w:tc>
          <w:tcPr>
            <w:tcW w:w="630" w:type="dxa"/>
          </w:tcPr>
          <w:p w14:paraId="2652109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5530935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034274F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6AC81831" w14:textId="4861B66E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Fiction/non-fiction groupings?</w:t>
            </w:r>
          </w:p>
        </w:tc>
        <w:tc>
          <w:tcPr>
            <w:tcW w:w="630" w:type="dxa"/>
          </w:tcPr>
          <w:p w14:paraId="1954EFDD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6A829FAA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DADEBE5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5BD4C06A" w14:textId="67A08854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leveled kits in Spanish?</w:t>
            </w:r>
          </w:p>
        </w:tc>
        <w:tc>
          <w:tcPr>
            <w:tcW w:w="630" w:type="dxa"/>
          </w:tcPr>
          <w:p w14:paraId="0BE67DA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246E11CF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4CFB3F90" w14:textId="77777777" w:rsidTr="00152C9E">
        <w:trPr>
          <w:trHeight w:val="288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1156E0D0" w14:textId="39025070" w:rsidR="00152C9E" w:rsidRPr="00152C9E" w:rsidRDefault="00152C9E" w:rsidP="00152C9E">
            <w:pPr>
              <w:rPr>
                <w:rFonts w:cstheme="minorHAnsi"/>
                <w:b/>
                <w:sz w:val="22"/>
                <w:szCs w:val="22"/>
              </w:rPr>
            </w:pPr>
            <w:r w:rsidRPr="00152C9E">
              <w:rPr>
                <w:rFonts w:cstheme="minorHAnsi"/>
                <w:b/>
                <w:sz w:val="22"/>
                <w:szCs w:val="22"/>
              </w:rPr>
              <w:t>COMPUTER LAB</w:t>
            </w:r>
          </w:p>
        </w:tc>
      </w:tr>
      <w:tr w:rsidR="00152C9E" w14:paraId="1475AF73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5DC25366" w14:textId="5460BE6F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computers?</w:t>
            </w:r>
          </w:p>
        </w:tc>
        <w:tc>
          <w:tcPr>
            <w:tcW w:w="630" w:type="dxa"/>
          </w:tcPr>
          <w:p w14:paraId="030652F7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24A97838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14C667A1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01D8949D" w14:textId="1E76919A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VDIs?</w:t>
            </w:r>
          </w:p>
        </w:tc>
        <w:tc>
          <w:tcPr>
            <w:tcW w:w="630" w:type="dxa"/>
          </w:tcPr>
          <w:p w14:paraId="6CCA0999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1DDF2620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671D4FD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54F0457E" w14:textId="45BC7C4A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headphones?</w:t>
            </w:r>
          </w:p>
        </w:tc>
        <w:tc>
          <w:tcPr>
            <w:tcW w:w="630" w:type="dxa"/>
          </w:tcPr>
          <w:p w14:paraId="20A6CF76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A71AFCB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12CCF67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1021973" w14:textId="6AF8F753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tablets in the lab?</w:t>
            </w:r>
          </w:p>
        </w:tc>
        <w:tc>
          <w:tcPr>
            <w:tcW w:w="630" w:type="dxa"/>
          </w:tcPr>
          <w:p w14:paraId="1897145E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76F5077A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2639A3CE" w14:textId="77777777" w:rsidTr="0031772E">
        <w:trPr>
          <w:trHeight w:val="288"/>
        </w:trPr>
        <w:tc>
          <w:tcPr>
            <w:tcW w:w="4585" w:type="dxa"/>
            <w:vAlign w:val="center"/>
          </w:tcPr>
          <w:p w14:paraId="1F1D7477" w14:textId="6C352030" w:rsidR="00152C9E" w:rsidRPr="006E20BC" w:rsidRDefault="00152C9E" w:rsidP="00152C9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COWs are on campus?</w:t>
            </w:r>
          </w:p>
        </w:tc>
        <w:tc>
          <w:tcPr>
            <w:tcW w:w="630" w:type="dxa"/>
          </w:tcPr>
          <w:p w14:paraId="4809CF19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3B5AD211" w14:textId="77777777" w:rsidR="00152C9E" w:rsidRPr="006E20BC" w:rsidRDefault="00152C9E" w:rsidP="00152C9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2C9E" w14:paraId="35557CD1" w14:textId="77777777" w:rsidTr="008E3559">
        <w:trPr>
          <w:trHeight w:val="288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5085BAA0" w14:textId="490F35C6" w:rsidR="00152C9E" w:rsidRPr="00152C9E" w:rsidRDefault="00152C9E" w:rsidP="00152C9E">
            <w:pPr>
              <w:rPr>
                <w:rFonts w:cstheme="minorHAnsi"/>
                <w:sz w:val="22"/>
                <w:szCs w:val="22"/>
              </w:rPr>
            </w:pPr>
            <w:r w:rsidRPr="00152C9E">
              <w:rPr>
                <w:rFonts w:cstheme="minorHAnsi"/>
                <w:b/>
                <w:color w:val="000000"/>
                <w:sz w:val="22"/>
                <w:szCs w:val="22"/>
              </w:rPr>
              <w:t>NOTES</w:t>
            </w:r>
          </w:p>
        </w:tc>
      </w:tr>
    </w:tbl>
    <w:p w14:paraId="545C58E9" w14:textId="607F91FB" w:rsidR="00152C9E" w:rsidRDefault="00152C9E" w:rsidP="001D7687">
      <w:pPr>
        <w:rPr>
          <w:sz w:val="22"/>
          <w:szCs w:val="22"/>
        </w:rPr>
      </w:pPr>
    </w:p>
    <w:p w14:paraId="191026B9" w14:textId="77777777" w:rsidR="00152C9E" w:rsidRDefault="00152C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 w:rsidR="00152C9E" w14:paraId="1836F875" w14:textId="77777777" w:rsidTr="0031772E"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41BD5A1E" w14:textId="77777777" w:rsidR="00152C9E" w:rsidRPr="006E20BC" w:rsidRDefault="00152C9E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ELEMENTARY SCHOOL VISIT CHECKLIST</w:t>
            </w:r>
          </w:p>
        </w:tc>
      </w:tr>
      <w:tr w:rsidR="00152C9E" w14:paraId="14DF96F3" w14:textId="77777777" w:rsidTr="0031772E"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0FE665E4" w14:textId="443E4286" w:rsidR="00152C9E" w:rsidRPr="006E20BC" w:rsidRDefault="00152C9E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CLASSROOM CHECKLIST</w:t>
            </w:r>
          </w:p>
        </w:tc>
      </w:tr>
      <w:tr w:rsidR="00152C9E" w14:paraId="7C31ECCD" w14:textId="77777777" w:rsidTr="00EB4F27">
        <w:tc>
          <w:tcPr>
            <w:tcW w:w="5575" w:type="dxa"/>
            <w:shd w:val="clear" w:color="auto" w:fill="auto"/>
            <w:vAlign w:val="center"/>
          </w:tcPr>
          <w:p w14:paraId="60AEA7D1" w14:textId="77777777" w:rsidR="00152C9E" w:rsidRDefault="00152C9E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Campus: </w:t>
            </w:r>
          </w:p>
        </w:tc>
        <w:tc>
          <w:tcPr>
            <w:tcW w:w="5215" w:type="dxa"/>
            <w:gridSpan w:val="8"/>
            <w:shd w:val="clear" w:color="auto" w:fill="auto"/>
            <w:vAlign w:val="center"/>
          </w:tcPr>
          <w:p w14:paraId="2768D7F7" w14:textId="77777777" w:rsidR="00152C9E" w:rsidRDefault="00152C9E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of Inventory:</w:t>
            </w:r>
          </w:p>
        </w:tc>
      </w:tr>
      <w:tr w:rsidR="00EB4F27" w14:paraId="090550DB" w14:textId="77777777" w:rsidTr="00EB4F27">
        <w:trPr>
          <w:trHeight w:val="288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22567F04" w14:textId="088D1765" w:rsidR="00EB4F27" w:rsidRPr="006E20BC" w:rsidRDefault="00EB4F27" w:rsidP="003177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CLASSROOMS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61B5F4B7" w14:textId="67DEE678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1C7A0885" w14:textId="6D3C68C0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10A58959" w14:textId="418B81D0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992C332" w14:textId="1FFFF057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4E5720EB" w14:textId="38B40309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7F96A358" w14:textId="6CE54A68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51056E37" w14:textId="33646554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7FE4D67C" w14:textId="2D901092" w:rsidR="00EB4F27" w:rsidRPr="006E20BC" w:rsidRDefault="00EB4F27" w:rsidP="00EB4F2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8</w:t>
            </w:r>
          </w:p>
        </w:tc>
      </w:tr>
      <w:tr w:rsidR="00EB4F27" w14:paraId="2F9A9AFC" w14:textId="77777777" w:rsidTr="00EB4F27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31A19696" w14:textId="6FA2BBE1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Room Number</w:t>
            </w:r>
          </w:p>
        </w:tc>
        <w:tc>
          <w:tcPr>
            <w:tcW w:w="651" w:type="dxa"/>
            <w:shd w:val="clear" w:color="auto" w:fill="auto"/>
          </w:tcPr>
          <w:p w14:paraId="03D85BA6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E409D6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FE2ADA4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62C3BC7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9FE1AE9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45B1969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5EAB6E5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20687F5" w14:textId="6EEFE2B0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28168F93" w14:textId="77777777" w:rsidTr="00EB4F27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7DC713AE" w14:textId="64E71CCF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651" w:type="dxa"/>
            <w:shd w:val="clear" w:color="auto" w:fill="auto"/>
          </w:tcPr>
          <w:p w14:paraId="594AFAA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C7E3155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03755DC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5E59370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3562A9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BAC0712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19803D2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FD777AB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5282E1CD" w14:textId="77777777" w:rsidTr="00EB4F27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3C329058" w14:textId="16AB4ACC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# Students</w:t>
            </w:r>
          </w:p>
        </w:tc>
        <w:tc>
          <w:tcPr>
            <w:tcW w:w="651" w:type="dxa"/>
            <w:shd w:val="clear" w:color="auto" w:fill="auto"/>
          </w:tcPr>
          <w:p w14:paraId="7AD85E60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9A983FB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7391ECE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55FB0E2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311A519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6F75F2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B099E40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B08FA9A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66EEF93E" w14:textId="77777777" w:rsidTr="00EB4F27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730A2309" w14:textId="68AEC2D1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LITERACY RESOURCES</w:t>
            </w:r>
          </w:p>
        </w:tc>
      </w:tr>
      <w:tr w:rsidR="00EB4F27" w14:paraId="595D6A6B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2BFB9423" w14:textId="2CD9206D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Around how many books are in the classroom library? </w:t>
            </w:r>
          </w:p>
        </w:tc>
        <w:tc>
          <w:tcPr>
            <w:tcW w:w="651" w:type="dxa"/>
            <w:shd w:val="clear" w:color="auto" w:fill="auto"/>
          </w:tcPr>
          <w:p w14:paraId="05F7508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BD9675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E5E710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824416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1EE47B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D42FB6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DB3347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ECE3F40" w14:textId="3F6AF9A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FF8CA62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6FC8617C" w14:textId="20BDBB0F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and in good condition?</w:t>
            </w:r>
          </w:p>
        </w:tc>
        <w:tc>
          <w:tcPr>
            <w:tcW w:w="651" w:type="dxa"/>
            <w:shd w:val="clear" w:color="auto" w:fill="auto"/>
          </w:tcPr>
          <w:p w14:paraId="6734C2A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E1C8AA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8014BB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4C38EB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D46E26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367DCF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295946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87C348D" w14:textId="30311D1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0D9A8EC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5678DE2D" w14:textId="29BDF08A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by genre or interest?</w:t>
            </w:r>
          </w:p>
        </w:tc>
        <w:tc>
          <w:tcPr>
            <w:tcW w:w="651" w:type="dxa"/>
            <w:shd w:val="clear" w:color="auto" w:fill="auto"/>
          </w:tcPr>
          <w:p w14:paraId="36A99B6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3BAAAB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B34C79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2DA994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737A21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C534AD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26BE4B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0379EF4" w14:textId="1B30B55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E2CCD4A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093214A5" w14:textId="76C1998C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by reading level?</w:t>
            </w:r>
          </w:p>
        </w:tc>
        <w:tc>
          <w:tcPr>
            <w:tcW w:w="651" w:type="dxa"/>
            <w:shd w:val="clear" w:color="auto" w:fill="auto"/>
          </w:tcPr>
          <w:p w14:paraId="35C98CE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02E5B0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D65B88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264453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BBF4D3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501AD0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C57464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149FAF2" w14:textId="7F2B28CF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F17B486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07CC4C47" w14:textId="7C2C91A2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multiple books in Spanish?</w:t>
            </w:r>
          </w:p>
        </w:tc>
        <w:tc>
          <w:tcPr>
            <w:tcW w:w="651" w:type="dxa"/>
            <w:shd w:val="clear" w:color="auto" w:fill="auto"/>
          </w:tcPr>
          <w:p w14:paraId="6060750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F76E20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ECA789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88031E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9078C5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19EBCC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1BD888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34F951A" w14:textId="4F3932D8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1542D75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7B756DB7" w14:textId="54DBE4C4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culturally relevant?</w:t>
            </w:r>
          </w:p>
        </w:tc>
        <w:tc>
          <w:tcPr>
            <w:tcW w:w="651" w:type="dxa"/>
            <w:shd w:val="clear" w:color="auto" w:fill="auto"/>
          </w:tcPr>
          <w:p w14:paraId="1222EDD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10B561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AF30D1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94A2FE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E1C971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9DE50C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0CEF92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AF76E6D" w14:textId="329ED375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11E869A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62D3D043" w14:textId="12E42938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Fountas and Pennel set?</w:t>
            </w:r>
          </w:p>
        </w:tc>
        <w:tc>
          <w:tcPr>
            <w:tcW w:w="651" w:type="dxa"/>
          </w:tcPr>
          <w:p w14:paraId="2C074BA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EEF153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50D07D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F2936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80EB20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6CFE8D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124727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5E0836C" w14:textId="4AD016CB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2FE99C0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5B1E768B" w14:textId="560E000A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Scott Foresman textbooks (class set)?</w:t>
            </w:r>
          </w:p>
        </w:tc>
        <w:tc>
          <w:tcPr>
            <w:tcW w:w="651" w:type="dxa"/>
          </w:tcPr>
          <w:p w14:paraId="28F541B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3E626D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6E37B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25C473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925CE3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A660D9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825523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B23AF09" w14:textId="60C96359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E2418E4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2C5D3E68" w14:textId="72247066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centralized method to track SGGR/writing?</w:t>
            </w:r>
          </w:p>
        </w:tc>
        <w:tc>
          <w:tcPr>
            <w:tcW w:w="651" w:type="dxa"/>
          </w:tcPr>
          <w:p w14:paraId="257ED5F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DE3E8B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B64330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E05D53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0D100E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D1DB0E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17A2B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88D41DA" w14:textId="47C9D861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A7F1408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49DBD4B8" w14:textId="7AF8E10D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method seem up-to-date, regularly used?</w:t>
            </w:r>
          </w:p>
        </w:tc>
        <w:tc>
          <w:tcPr>
            <w:tcW w:w="651" w:type="dxa"/>
          </w:tcPr>
          <w:p w14:paraId="2070762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71044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BBD7F9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FD4AA5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C98517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A7AAF2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9E525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E85B509" w14:textId="44E50152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2A390F5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183030D4" w14:textId="38DEB46C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"publishing center" with supplies in one place?</w:t>
            </w:r>
          </w:p>
        </w:tc>
        <w:tc>
          <w:tcPr>
            <w:tcW w:w="651" w:type="dxa"/>
          </w:tcPr>
          <w:p w14:paraId="0261914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40ECE2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083A1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1AA4A1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CE85EC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9896BD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F9CAC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B5C06A" w14:textId="088F73FE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3D49D3D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27FCB097" w14:textId="52BC6116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students have individual notebooks/journals?</w:t>
            </w:r>
          </w:p>
        </w:tc>
        <w:tc>
          <w:tcPr>
            <w:tcW w:w="651" w:type="dxa"/>
          </w:tcPr>
          <w:p w14:paraId="4DBE0E8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4130A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2F56DE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C86504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7C3467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973B27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692CB5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D662CE1" w14:textId="440D4FE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BA244A5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1EA0FD69" w14:textId="1FE55845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students producing written content in the journals?</w:t>
            </w:r>
          </w:p>
        </w:tc>
        <w:tc>
          <w:tcPr>
            <w:tcW w:w="651" w:type="dxa"/>
          </w:tcPr>
          <w:p w14:paraId="31EF94E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F2F6B0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928FB7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4434EC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533217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98541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DD9E4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A3919DE" w14:textId="05F5635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67E09FE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7B305677" w14:textId="3C780949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evidence worksheets are used regularly?</w:t>
            </w:r>
          </w:p>
        </w:tc>
        <w:tc>
          <w:tcPr>
            <w:tcW w:w="651" w:type="dxa"/>
          </w:tcPr>
          <w:p w14:paraId="38BC496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A59365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86380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71FC2D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881FC8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DC1CC1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EC0652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7DCA3A1" w14:textId="5D30EB35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FD9B38D" w14:textId="77777777" w:rsidTr="00EB4F27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61E957C9" w14:textId="225923DF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CLASSROOM RESOURCES</w:t>
            </w:r>
          </w:p>
        </w:tc>
      </w:tr>
      <w:tr w:rsidR="00EB4F27" w14:paraId="58B76677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6DCA19E3" w14:textId="2436A25D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an alphabet on the wall?</w:t>
            </w:r>
          </w:p>
        </w:tc>
        <w:tc>
          <w:tcPr>
            <w:tcW w:w="651" w:type="dxa"/>
          </w:tcPr>
          <w:p w14:paraId="22BFE0F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2559A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1ECA51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E87671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B8B76A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053208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014E38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25D84AC" w14:textId="2F170FA4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CAFEA11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0EE2D4FA" w14:textId="5EFF9B15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anchor charts on the walls?</w:t>
            </w:r>
          </w:p>
        </w:tc>
        <w:tc>
          <w:tcPr>
            <w:tcW w:w="651" w:type="dxa"/>
          </w:tcPr>
          <w:p w14:paraId="41CA780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6CBC8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989622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6876D9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483807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3E4037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D65A27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30FB56D" w14:textId="0FB5856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84D27C6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13B3755B" w14:textId="0EED518B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 anchor charts appear useful, well-placed?</w:t>
            </w:r>
          </w:p>
        </w:tc>
        <w:tc>
          <w:tcPr>
            <w:tcW w:w="651" w:type="dxa"/>
          </w:tcPr>
          <w:p w14:paraId="64A6D42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F2664B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EF38ED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0BA879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EF1B23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94F689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6D071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D6DCC8E" w14:textId="75840453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BA72E0C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62FB95A5" w14:textId="415DFDF7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word wall in English?</w:t>
            </w:r>
          </w:p>
        </w:tc>
        <w:tc>
          <w:tcPr>
            <w:tcW w:w="651" w:type="dxa"/>
          </w:tcPr>
          <w:p w14:paraId="6C30A8B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1C60E8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62785B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5428EC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6D6B4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1BA233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CE4EDC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B5D0C22" w14:textId="4FD2FC94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86078D8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1D08A393" w14:textId="4DE4B69C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word wall in Spanish?</w:t>
            </w:r>
          </w:p>
        </w:tc>
        <w:tc>
          <w:tcPr>
            <w:tcW w:w="651" w:type="dxa"/>
          </w:tcPr>
          <w:p w14:paraId="27FC8A7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E5808B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2530B0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DAEE6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7F7A2C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22BA3B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F33DED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79B3581" w14:textId="16431EAD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D278FAB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3808CE49" w14:textId="5A3E5C42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many words on the word wall(s) (at least 25)?</w:t>
            </w:r>
          </w:p>
        </w:tc>
        <w:tc>
          <w:tcPr>
            <w:tcW w:w="651" w:type="dxa"/>
          </w:tcPr>
          <w:p w14:paraId="312489B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1C4F1F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B82CC6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3E825B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FBD45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70D046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96F19F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B0E42DB" w14:textId="0E822079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ECA67F7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51BF713B" w14:textId="256624CC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wall space designated for exemplary student work?</w:t>
            </w:r>
          </w:p>
        </w:tc>
        <w:tc>
          <w:tcPr>
            <w:tcW w:w="651" w:type="dxa"/>
          </w:tcPr>
          <w:p w14:paraId="3770DB5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9C45D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92F444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5A700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98833B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934499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5F837D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CA4BC9" w14:textId="48887EAF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C0DD868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060331A5" w14:textId="5A9E7143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wall space to spotlight student data?</w:t>
            </w:r>
          </w:p>
        </w:tc>
        <w:tc>
          <w:tcPr>
            <w:tcW w:w="651" w:type="dxa"/>
          </w:tcPr>
          <w:p w14:paraId="32AAF70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3D2CC0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8E9DE8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F0AC93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BD5491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061236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99948B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9BFBEF7" w14:textId="12E6933B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DDD7CEA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7A33DCFA" w14:textId="0B6BF84D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student written work on the walls?</w:t>
            </w:r>
          </w:p>
        </w:tc>
        <w:tc>
          <w:tcPr>
            <w:tcW w:w="651" w:type="dxa"/>
          </w:tcPr>
          <w:p w14:paraId="4DF4344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C85D12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4B64ED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0FC51E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ADDACD4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53C328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16B77F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A280F3D" w14:textId="61E94B22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87A535F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450DEA1C" w14:textId="48215719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designated reading area?</w:t>
            </w:r>
          </w:p>
        </w:tc>
        <w:tc>
          <w:tcPr>
            <w:tcW w:w="651" w:type="dxa"/>
          </w:tcPr>
          <w:p w14:paraId="36750C1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35D939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F3DB6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134C63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0A46CF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EF522C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D4457C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B2E40D8" w14:textId="4B271C49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8598F48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57DD2021" w14:textId="42172B9B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reading rug?</w:t>
            </w:r>
          </w:p>
        </w:tc>
        <w:tc>
          <w:tcPr>
            <w:tcW w:w="651" w:type="dxa"/>
          </w:tcPr>
          <w:p w14:paraId="4D0B9CA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184E26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1EF0E7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B0AE52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C055DE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4F17B2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F0E859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1B5D92E" w14:textId="77993ED0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2238BDB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0EDA8145" w14:textId="0DF0A4C4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desks arranged to facilitate student collaboration?</w:t>
            </w:r>
          </w:p>
        </w:tc>
        <w:tc>
          <w:tcPr>
            <w:tcW w:w="651" w:type="dxa"/>
          </w:tcPr>
          <w:p w14:paraId="76C6AE0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F0EA59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FF49A6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5D452D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D7B9BE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A19194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FEAA3C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86C69CD" w14:textId="05646015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BD914F0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78B914BD" w14:textId="5934AFD9" w:rsidR="00EB4F27" w:rsidRPr="00EB4F27" w:rsidRDefault="00EB4F27" w:rsidP="00EB4F2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table for small group reading?</w:t>
            </w:r>
          </w:p>
        </w:tc>
        <w:tc>
          <w:tcPr>
            <w:tcW w:w="651" w:type="dxa"/>
          </w:tcPr>
          <w:p w14:paraId="607D7E8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96AEE0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63A9A93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148C1E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F44C11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BAFA1D0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DF6CF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6209AA1" w14:textId="49A52B5E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9632F71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32051E2B" w14:textId="784071F8" w:rsidR="00EB4F27" w:rsidRPr="00152C9E" w:rsidRDefault="00EB4F27" w:rsidP="00EB4F27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TECHNOLOGY RESOURCES</w:t>
            </w:r>
          </w:p>
        </w:tc>
      </w:tr>
      <w:tr w:rsidR="00EB4F27" w14:paraId="79FF7311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3D1FB108" w14:textId="2B3B2DE9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computers do you see in the classroom?</w:t>
            </w:r>
          </w:p>
        </w:tc>
        <w:tc>
          <w:tcPr>
            <w:tcW w:w="651" w:type="dxa"/>
          </w:tcPr>
          <w:p w14:paraId="379BBE0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CD70F1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16B477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BA267B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072BBF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CA2BC3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A1A7121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6F6ED6D" w14:textId="3A750DB5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FA89D22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57EE58C6" w14:textId="185D0A4E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iPads/tablets do you see?</w:t>
            </w:r>
          </w:p>
        </w:tc>
        <w:tc>
          <w:tcPr>
            <w:tcW w:w="651" w:type="dxa"/>
          </w:tcPr>
          <w:p w14:paraId="4C0902F6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C36539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30EE49E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D6561F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6CB93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70972E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8ADE0B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1B24908" w14:textId="72413E89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DC354EB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62A10A79" w14:textId="446110D4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sets of headphones do you see?</w:t>
            </w:r>
          </w:p>
        </w:tc>
        <w:tc>
          <w:tcPr>
            <w:tcW w:w="651" w:type="dxa"/>
          </w:tcPr>
          <w:p w14:paraId="4C531F9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BF09EB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90542F8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9E70D4A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FF5D0F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45F2C1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22C22D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E58550A" w14:textId="561059D5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EED1DA1" w14:textId="77777777" w:rsidTr="00EB4F27">
        <w:trPr>
          <w:trHeight w:val="288"/>
        </w:trPr>
        <w:tc>
          <w:tcPr>
            <w:tcW w:w="5575" w:type="dxa"/>
            <w:vAlign w:val="center"/>
          </w:tcPr>
          <w:p w14:paraId="499DB7FA" w14:textId="5ACF5B39" w:rsidR="00EB4F27" w:rsidRPr="006E20BC" w:rsidRDefault="00EB4F27" w:rsidP="00EB4F27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smart board with a document camera?</w:t>
            </w:r>
          </w:p>
        </w:tc>
        <w:tc>
          <w:tcPr>
            <w:tcW w:w="651" w:type="dxa"/>
          </w:tcPr>
          <w:p w14:paraId="62A4F58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D6C2C82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9F469B7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088804C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FAED63F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15E2BA5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4BD1D0D" w14:textId="77777777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AA45F69" w14:textId="2E7F3F1D" w:rsidR="00EB4F27" w:rsidRPr="006E20BC" w:rsidRDefault="00EB4F27" w:rsidP="00EB4F2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28612A3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7B87C463" w14:textId="77777777" w:rsidR="00EB4F27" w:rsidRPr="00152C9E" w:rsidRDefault="00EB4F27" w:rsidP="00EB4F27">
            <w:pPr>
              <w:rPr>
                <w:rFonts w:cstheme="minorHAnsi"/>
                <w:sz w:val="22"/>
                <w:szCs w:val="22"/>
              </w:rPr>
            </w:pPr>
            <w:r w:rsidRPr="00152C9E">
              <w:rPr>
                <w:rFonts w:cstheme="minorHAnsi"/>
                <w:b/>
                <w:color w:val="000000"/>
                <w:sz w:val="22"/>
                <w:szCs w:val="22"/>
              </w:rPr>
              <w:t>NOTES</w:t>
            </w:r>
          </w:p>
        </w:tc>
      </w:tr>
    </w:tbl>
    <w:p w14:paraId="6E26C5CF" w14:textId="1F4C14FA" w:rsidR="00EB4F27" w:rsidRDefault="00EB4F27" w:rsidP="001D7687">
      <w:pPr>
        <w:rPr>
          <w:sz w:val="22"/>
          <w:szCs w:val="22"/>
        </w:rPr>
      </w:pPr>
    </w:p>
    <w:p w14:paraId="44CD71E5" w14:textId="77777777" w:rsidR="00EB4F27" w:rsidRDefault="00EB4F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 w:rsidR="00EB4F27" w14:paraId="79761D4B" w14:textId="77777777" w:rsidTr="0031772E"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18972514" w14:textId="77777777" w:rsidR="00EB4F27" w:rsidRPr="006E20BC" w:rsidRDefault="00EB4F27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ELEMENTARY SCHOOL VISIT CHECKLIST</w:t>
            </w:r>
          </w:p>
        </w:tc>
      </w:tr>
      <w:tr w:rsidR="00EB4F27" w14:paraId="41145075" w14:textId="77777777" w:rsidTr="0031772E"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434ECCD1" w14:textId="77777777" w:rsidR="00EB4F27" w:rsidRPr="006E20BC" w:rsidRDefault="00EB4F27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CLASSROOM CHECKLIST</w:t>
            </w:r>
          </w:p>
        </w:tc>
      </w:tr>
      <w:tr w:rsidR="00EB4F27" w14:paraId="48C419F3" w14:textId="77777777" w:rsidTr="0031772E">
        <w:tc>
          <w:tcPr>
            <w:tcW w:w="5575" w:type="dxa"/>
            <w:shd w:val="clear" w:color="auto" w:fill="auto"/>
            <w:vAlign w:val="center"/>
          </w:tcPr>
          <w:p w14:paraId="435F6CE0" w14:textId="77777777" w:rsidR="00EB4F27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Campus: </w:t>
            </w:r>
          </w:p>
        </w:tc>
        <w:tc>
          <w:tcPr>
            <w:tcW w:w="5215" w:type="dxa"/>
            <w:gridSpan w:val="8"/>
            <w:shd w:val="clear" w:color="auto" w:fill="auto"/>
            <w:vAlign w:val="center"/>
          </w:tcPr>
          <w:p w14:paraId="3EE09515" w14:textId="77777777" w:rsidR="00EB4F27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of Inventory:</w:t>
            </w:r>
          </w:p>
        </w:tc>
      </w:tr>
      <w:tr w:rsidR="00EB4F27" w14:paraId="1CB34486" w14:textId="77777777" w:rsidTr="0031772E">
        <w:trPr>
          <w:trHeight w:val="288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26245885" w14:textId="77777777" w:rsidR="00EB4F27" w:rsidRPr="006E20BC" w:rsidRDefault="00EB4F27" w:rsidP="003177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CLASSROOMS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5B64A69B" w14:textId="25D251B2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F585C4E" w14:textId="0ABFE091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BD9E791" w14:textId="23F85F91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195673D" w14:textId="3B565134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4BA66687" w14:textId="6CBCA425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49B81AF0" w14:textId="6F5F06BF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6EE577C" w14:textId="66950FE2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709EF1E8" w14:textId="56782332" w:rsidR="00EB4F27" w:rsidRPr="006E20BC" w:rsidRDefault="00B00F0C" w:rsidP="003177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16</w:t>
            </w:r>
          </w:p>
        </w:tc>
      </w:tr>
      <w:tr w:rsidR="00EB4F27" w14:paraId="23419DBE" w14:textId="77777777" w:rsidTr="0031772E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24588A3E" w14:textId="77777777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Room Number</w:t>
            </w:r>
          </w:p>
        </w:tc>
        <w:tc>
          <w:tcPr>
            <w:tcW w:w="651" w:type="dxa"/>
            <w:shd w:val="clear" w:color="auto" w:fill="auto"/>
          </w:tcPr>
          <w:p w14:paraId="73BC43E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88553BA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DE9CE9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DA6CC99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303D257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4A91564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5A68999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0F99E7B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47DF306C" w14:textId="77777777" w:rsidTr="0031772E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274D3953" w14:textId="77777777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651" w:type="dxa"/>
            <w:shd w:val="clear" w:color="auto" w:fill="auto"/>
          </w:tcPr>
          <w:p w14:paraId="589CDA9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47A26CD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D2F4171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8EE6405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C7FD0BC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E7789A0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AE783FD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EBF319D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44D6DE20" w14:textId="77777777" w:rsidTr="0031772E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585177A6" w14:textId="77777777" w:rsidR="00EB4F27" w:rsidRPr="00EB4F27" w:rsidRDefault="00EB4F27" w:rsidP="003177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B4F27">
              <w:rPr>
                <w:rFonts w:cstheme="minorHAnsi"/>
                <w:color w:val="000000"/>
                <w:sz w:val="22"/>
                <w:szCs w:val="22"/>
              </w:rPr>
              <w:t># Students</w:t>
            </w:r>
          </w:p>
        </w:tc>
        <w:tc>
          <w:tcPr>
            <w:tcW w:w="651" w:type="dxa"/>
            <w:shd w:val="clear" w:color="auto" w:fill="auto"/>
          </w:tcPr>
          <w:p w14:paraId="48680208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922C7DE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65A7D1F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87ED032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4060860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67C083D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F55034C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B6C4D1B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4F27" w14:paraId="5CD705F9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021438E3" w14:textId="77777777" w:rsidR="00EB4F27" w:rsidRPr="006E20BC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LITERACY RESOURCES</w:t>
            </w:r>
          </w:p>
        </w:tc>
      </w:tr>
      <w:tr w:rsidR="00EB4F27" w14:paraId="2CCCEDCD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400D136D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Around how many books are in the classroom library? </w:t>
            </w:r>
          </w:p>
        </w:tc>
        <w:tc>
          <w:tcPr>
            <w:tcW w:w="651" w:type="dxa"/>
            <w:shd w:val="clear" w:color="auto" w:fill="auto"/>
          </w:tcPr>
          <w:p w14:paraId="50AF11A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744A0A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ED361C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E5C1ED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F16D88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A7D40A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2272F4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44E598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06D8A05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4CCBAAF0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and in good condition?</w:t>
            </w:r>
          </w:p>
        </w:tc>
        <w:tc>
          <w:tcPr>
            <w:tcW w:w="651" w:type="dxa"/>
            <w:shd w:val="clear" w:color="auto" w:fill="auto"/>
          </w:tcPr>
          <w:p w14:paraId="3C698E6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8880D3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670832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564262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E18FF8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010024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1348A5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7AC84B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0879949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5549691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by genre or interest?</w:t>
            </w:r>
          </w:p>
        </w:tc>
        <w:tc>
          <w:tcPr>
            <w:tcW w:w="651" w:type="dxa"/>
            <w:shd w:val="clear" w:color="auto" w:fill="auto"/>
          </w:tcPr>
          <w:p w14:paraId="29210DB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4182BE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E59118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A01AB4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D1490B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900B91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BC95D7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7130A8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1A25233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7D1060DB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organized by reading level?</w:t>
            </w:r>
          </w:p>
        </w:tc>
        <w:tc>
          <w:tcPr>
            <w:tcW w:w="651" w:type="dxa"/>
            <w:shd w:val="clear" w:color="auto" w:fill="auto"/>
          </w:tcPr>
          <w:p w14:paraId="78609B8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D3A9E1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CCEFC4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BB0B3D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4F0119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8E01A5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85F238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4E35E3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F5D3C60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B384FC9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multiple books in Spanish?</w:t>
            </w:r>
          </w:p>
        </w:tc>
        <w:tc>
          <w:tcPr>
            <w:tcW w:w="651" w:type="dxa"/>
            <w:shd w:val="clear" w:color="auto" w:fill="auto"/>
          </w:tcPr>
          <w:p w14:paraId="2A59A30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BCFB7D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ACD198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9587EF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430BDBE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900887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47FD24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6B315E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F788FE7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66E224CF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books culturally relevant?</w:t>
            </w:r>
          </w:p>
        </w:tc>
        <w:tc>
          <w:tcPr>
            <w:tcW w:w="651" w:type="dxa"/>
            <w:shd w:val="clear" w:color="auto" w:fill="auto"/>
          </w:tcPr>
          <w:p w14:paraId="0CAB15C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A705C4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391AEF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66F328E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9741B1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63F91D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FCB2BE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505F9F8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83E0F36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4F358D26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Fountas and Pennel set?</w:t>
            </w:r>
          </w:p>
        </w:tc>
        <w:tc>
          <w:tcPr>
            <w:tcW w:w="651" w:type="dxa"/>
          </w:tcPr>
          <w:p w14:paraId="5474CAF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F9A34C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9E6823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B1F4BD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AADE76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C9321E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388595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0D7F77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0D3364F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FDA692E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Scott Foresman textbooks (class set)?</w:t>
            </w:r>
          </w:p>
        </w:tc>
        <w:tc>
          <w:tcPr>
            <w:tcW w:w="651" w:type="dxa"/>
          </w:tcPr>
          <w:p w14:paraId="6901C60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416DCD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C2356A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2C0657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A01589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0AFF13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8C5C7C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68F419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A792660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1D75E59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centralized method to track SGGR/writing?</w:t>
            </w:r>
          </w:p>
        </w:tc>
        <w:tc>
          <w:tcPr>
            <w:tcW w:w="651" w:type="dxa"/>
          </w:tcPr>
          <w:p w14:paraId="4E4B5A8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DC602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61AF1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E86763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772280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176345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EC1BB8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943008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82AEA41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64C1DBBB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method seem up-to-date, regularly used?</w:t>
            </w:r>
          </w:p>
        </w:tc>
        <w:tc>
          <w:tcPr>
            <w:tcW w:w="651" w:type="dxa"/>
          </w:tcPr>
          <w:p w14:paraId="7C17913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F2BB81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42FA3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384F27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E5739D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353C3A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F86AF5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D029C1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9B1B2CB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169BFE5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"publishing center" with supplies in one place?</w:t>
            </w:r>
          </w:p>
        </w:tc>
        <w:tc>
          <w:tcPr>
            <w:tcW w:w="651" w:type="dxa"/>
          </w:tcPr>
          <w:p w14:paraId="70F3667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4AEDED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3A8930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51D966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B211C2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42F44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3A2A41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17D945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4DD4C4B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0124C4A8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students have individual notebooks/journals?</w:t>
            </w:r>
          </w:p>
        </w:tc>
        <w:tc>
          <w:tcPr>
            <w:tcW w:w="651" w:type="dxa"/>
          </w:tcPr>
          <w:p w14:paraId="7A99094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C05644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5E5A0E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559DFC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3EBDCA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A7C749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392A09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B27E73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E74D602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48C4BF00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students producing written content in the journals?</w:t>
            </w:r>
          </w:p>
        </w:tc>
        <w:tc>
          <w:tcPr>
            <w:tcW w:w="651" w:type="dxa"/>
          </w:tcPr>
          <w:p w14:paraId="3EE0301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9A22BC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D75BB4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89E215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571767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CDBBDF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5130EF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732AF1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AE47544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342E8D6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evidence worksheets are used regularly?</w:t>
            </w:r>
          </w:p>
        </w:tc>
        <w:tc>
          <w:tcPr>
            <w:tcW w:w="651" w:type="dxa"/>
          </w:tcPr>
          <w:p w14:paraId="48EB38F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2F5A37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48DD5F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057341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C7707E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D776BA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969E91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20081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BA9DF9F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797369A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CLASSROOM RESOURCES</w:t>
            </w:r>
          </w:p>
        </w:tc>
      </w:tr>
      <w:tr w:rsidR="00EB4F27" w14:paraId="279A7C5B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1EF4C595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an alphabet on the wall?</w:t>
            </w:r>
          </w:p>
        </w:tc>
        <w:tc>
          <w:tcPr>
            <w:tcW w:w="651" w:type="dxa"/>
          </w:tcPr>
          <w:p w14:paraId="2F4CB16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C3EB92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D52B76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95201B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A19B97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7EC726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4EDBC6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616CE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5C7E2E2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6CA184A0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anchor charts on the walls?</w:t>
            </w:r>
          </w:p>
        </w:tc>
        <w:tc>
          <w:tcPr>
            <w:tcW w:w="651" w:type="dxa"/>
          </w:tcPr>
          <w:p w14:paraId="0B69D89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6A743C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9DF9C6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280125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64C047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D54554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758248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B7F82C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EACFB88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057B77D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 anchor charts appear useful, well-placed?</w:t>
            </w:r>
          </w:p>
        </w:tc>
        <w:tc>
          <w:tcPr>
            <w:tcW w:w="651" w:type="dxa"/>
          </w:tcPr>
          <w:p w14:paraId="502729E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97E4CB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D5105B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855B23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AA20B2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592624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BD0535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219465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159F248A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0D3A6E85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word wall in English?</w:t>
            </w:r>
          </w:p>
        </w:tc>
        <w:tc>
          <w:tcPr>
            <w:tcW w:w="651" w:type="dxa"/>
          </w:tcPr>
          <w:p w14:paraId="15AE9D3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6D10F1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D3D626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F4592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70D7AF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B34613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381D63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702E88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D8854CA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15497D08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classroom have a word wall in Spanish?</w:t>
            </w:r>
          </w:p>
        </w:tc>
        <w:tc>
          <w:tcPr>
            <w:tcW w:w="651" w:type="dxa"/>
          </w:tcPr>
          <w:p w14:paraId="3F4E468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8F5038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A956BB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152609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50462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2A093C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51D69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A2399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27583D6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42297178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many words on the word wall(s) (at least 25)?</w:t>
            </w:r>
          </w:p>
        </w:tc>
        <w:tc>
          <w:tcPr>
            <w:tcW w:w="651" w:type="dxa"/>
          </w:tcPr>
          <w:p w14:paraId="4AF2E94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3EB223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E8CED1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F6FE23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24662E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14CE24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D90A32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0CF798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17264EA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014F7C24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wall space designated for exemplary student work?</w:t>
            </w:r>
          </w:p>
        </w:tc>
        <w:tc>
          <w:tcPr>
            <w:tcW w:w="651" w:type="dxa"/>
          </w:tcPr>
          <w:p w14:paraId="615A2AE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B2D824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BEB4A8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C974FD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3DE146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9C1FA4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1AB527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488069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76F7296E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C964179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wall space to spotlight student data?</w:t>
            </w:r>
          </w:p>
        </w:tc>
        <w:tc>
          <w:tcPr>
            <w:tcW w:w="651" w:type="dxa"/>
          </w:tcPr>
          <w:p w14:paraId="1B5A77F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8B9946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27FF4F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1E45ED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117858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E6941B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70B8B0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0E0B11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63E3462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02FD4BE3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student written work on the walls?</w:t>
            </w:r>
          </w:p>
        </w:tc>
        <w:tc>
          <w:tcPr>
            <w:tcW w:w="651" w:type="dxa"/>
          </w:tcPr>
          <w:p w14:paraId="4A54FEB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9BD3FC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C4478B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9D863B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D755B4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A3AEAA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1484C2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D9D4A7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3DA3684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7B6C712F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designated reading area?</w:t>
            </w:r>
          </w:p>
        </w:tc>
        <w:tc>
          <w:tcPr>
            <w:tcW w:w="651" w:type="dxa"/>
          </w:tcPr>
          <w:p w14:paraId="0A3F134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0D2962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9D650F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DEC2F6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8E353F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418100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A2ACCE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703B24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AE35C64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56A23B1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reading rug?</w:t>
            </w:r>
          </w:p>
        </w:tc>
        <w:tc>
          <w:tcPr>
            <w:tcW w:w="651" w:type="dxa"/>
          </w:tcPr>
          <w:p w14:paraId="63E830E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DA9654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69E968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D01950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0C0160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419B92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9E0BFE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E2E8CF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05518012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3F5C2EB0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desks arranged to facilitate student collaboration?</w:t>
            </w:r>
          </w:p>
        </w:tc>
        <w:tc>
          <w:tcPr>
            <w:tcW w:w="651" w:type="dxa"/>
          </w:tcPr>
          <w:p w14:paraId="4E77DEE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7AFB41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A9BA9B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0CAE4D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2BAD72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4DC4648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1813FE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67E460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2DEF6BD4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2AAD9E1" w14:textId="77777777" w:rsidR="00EB4F27" w:rsidRPr="00EB4F27" w:rsidRDefault="00EB4F27" w:rsidP="0031772E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table for small group reading?</w:t>
            </w:r>
          </w:p>
        </w:tc>
        <w:tc>
          <w:tcPr>
            <w:tcW w:w="651" w:type="dxa"/>
          </w:tcPr>
          <w:p w14:paraId="0F754E1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24117BB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3818D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211D6A3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07F7FD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659259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504DA3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6336D2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3E10F76D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550864D4" w14:textId="77777777" w:rsidR="00EB4F27" w:rsidRPr="00152C9E" w:rsidRDefault="00EB4F27" w:rsidP="00317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TECHNOLOGY RESOURCES</w:t>
            </w:r>
          </w:p>
        </w:tc>
      </w:tr>
      <w:tr w:rsidR="00EB4F27" w14:paraId="083AE6D2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2BF0E558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computers do you see in the classroom?</w:t>
            </w:r>
          </w:p>
        </w:tc>
        <w:tc>
          <w:tcPr>
            <w:tcW w:w="651" w:type="dxa"/>
          </w:tcPr>
          <w:p w14:paraId="539B252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1ED2E40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314020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19D8F0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485900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2F42CF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C6E15A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641DFFD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533FDE37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6B5CE12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iPads/tablets do you see?</w:t>
            </w:r>
          </w:p>
        </w:tc>
        <w:tc>
          <w:tcPr>
            <w:tcW w:w="651" w:type="dxa"/>
          </w:tcPr>
          <w:p w14:paraId="17AF62D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E6F3422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B2FE36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732D0B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37DB31A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84CD63E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6C3F4A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68D3BE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6385393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543CC0E4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sets of headphones do you see?</w:t>
            </w:r>
          </w:p>
        </w:tc>
        <w:tc>
          <w:tcPr>
            <w:tcW w:w="651" w:type="dxa"/>
          </w:tcPr>
          <w:p w14:paraId="39C0CDA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49E964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2F7D904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394D434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41A9F9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C68F81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12023F7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B4A2347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6E140EEA" w14:textId="77777777" w:rsidTr="0031772E">
        <w:trPr>
          <w:trHeight w:val="288"/>
        </w:trPr>
        <w:tc>
          <w:tcPr>
            <w:tcW w:w="5575" w:type="dxa"/>
            <w:vAlign w:val="center"/>
          </w:tcPr>
          <w:p w14:paraId="19EB271D" w14:textId="77777777" w:rsidR="00EB4F27" w:rsidRPr="006E20BC" w:rsidRDefault="00EB4F27" w:rsidP="0031772E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 smart board with a document camera?</w:t>
            </w:r>
          </w:p>
        </w:tc>
        <w:tc>
          <w:tcPr>
            <w:tcW w:w="651" w:type="dxa"/>
          </w:tcPr>
          <w:p w14:paraId="6D484EE9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0A083683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81FE86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B247735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40FE35BF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7360C636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62A1000C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" w:type="dxa"/>
          </w:tcPr>
          <w:p w14:paraId="558BC511" w14:textId="77777777" w:rsidR="00EB4F27" w:rsidRPr="006E20BC" w:rsidRDefault="00EB4F27" w:rsidP="003177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4F27" w14:paraId="4A996636" w14:textId="77777777" w:rsidTr="0031772E">
        <w:trPr>
          <w:trHeight w:val="288"/>
        </w:trPr>
        <w:tc>
          <w:tcPr>
            <w:tcW w:w="10790" w:type="dxa"/>
            <w:gridSpan w:val="9"/>
            <w:shd w:val="clear" w:color="auto" w:fill="F2F2F2" w:themeFill="background1" w:themeFillShade="F2"/>
            <w:vAlign w:val="center"/>
          </w:tcPr>
          <w:p w14:paraId="128D1CE0" w14:textId="77777777" w:rsidR="00EB4F27" w:rsidRPr="00152C9E" w:rsidRDefault="00EB4F27" w:rsidP="0031772E">
            <w:pPr>
              <w:rPr>
                <w:rFonts w:cstheme="minorHAnsi"/>
                <w:sz w:val="22"/>
                <w:szCs w:val="22"/>
              </w:rPr>
            </w:pPr>
            <w:r w:rsidRPr="00152C9E">
              <w:rPr>
                <w:rFonts w:cstheme="minorHAnsi"/>
                <w:b/>
                <w:color w:val="000000"/>
                <w:sz w:val="22"/>
                <w:szCs w:val="22"/>
              </w:rPr>
              <w:t>NOTES</w:t>
            </w:r>
          </w:p>
        </w:tc>
      </w:tr>
    </w:tbl>
    <w:p w14:paraId="6FD6D23B" w14:textId="77777777" w:rsidR="00152C9E" w:rsidRPr="008C3B7C" w:rsidRDefault="00152C9E" w:rsidP="001D7687">
      <w:pPr>
        <w:rPr>
          <w:sz w:val="22"/>
          <w:szCs w:val="22"/>
        </w:rPr>
      </w:pPr>
    </w:p>
    <w:sectPr w:rsidR="00152C9E" w:rsidRPr="008C3B7C" w:rsidSect="001D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CBA"/>
    <w:multiLevelType w:val="hybridMultilevel"/>
    <w:tmpl w:val="3AE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62BF"/>
    <w:multiLevelType w:val="hybridMultilevel"/>
    <w:tmpl w:val="3AE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697"/>
    <w:multiLevelType w:val="hybridMultilevel"/>
    <w:tmpl w:val="CE82F9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2F4"/>
    <w:multiLevelType w:val="hybridMultilevel"/>
    <w:tmpl w:val="3AE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xtDAyszQzNwDyTJR0lIJTi4sz8/NACoxrAXDfgMgsAAAA"/>
  </w:docVars>
  <w:rsids>
    <w:rsidRoot w:val="006313F1"/>
    <w:rsid w:val="000D7289"/>
    <w:rsid w:val="00152C9E"/>
    <w:rsid w:val="00194F19"/>
    <w:rsid w:val="001D7687"/>
    <w:rsid w:val="00266D5A"/>
    <w:rsid w:val="003D6818"/>
    <w:rsid w:val="00574C20"/>
    <w:rsid w:val="006313F1"/>
    <w:rsid w:val="006E20BC"/>
    <w:rsid w:val="008C3B7C"/>
    <w:rsid w:val="009A4E3A"/>
    <w:rsid w:val="00B00F0C"/>
    <w:rsid w:val="00D9468F"/>
    <w:rsid w:val="00EB1F88"/>
    <w:rsid w:val="00EB4F27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FF94"/>
  <w15:chartTrackingRefBased/>
  <w15:docId w15:val="{15791C8C-42BF-874E-825A-3284BD0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18"/>
    <w:pPr>
      <w:ind w:left="720"/>
      <w:contextualSpacing/>
    </w:pPr>
  </w:style>
  <w:style w:type="table" w:styleId="TableGrid">
    <w:name w:val="Table Grid"/>
    <w:basedOn w:val="TableNormal"/>
    <w:uiPriority w:val="39"/>
    <w:rsid w:val="001D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Landry</dc:creator>
  <cp:keywords/>
  <dc:description/>
  <cp:lastModifiedBy>Brittany Meyer</cp:lastModifiedBy>
  <cp:revision>2</cp:revision>
  <cp:lastPrinted>2018-04-05T17:12:00Z</cp:lastPrinted>
  <dcterms:created xsi:type="dcterms:W3CDTF">2020-12-15T18:58:00Z</dcterms:created>
  <dcterms:modified xsi:type="dcterms:W3CDTF">2020-12-15T18:58:00Z</dcterms:modified>
</cp:coreProperties>
</file>